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14C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32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32A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F8BBB5F" w:rsidR="004A7F4E" w:rsidRPr="006C2771" w:rsidRDefault="006032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92A407" w:rsidR="00266CB6" w:rsidRPr="009C572F" w:rsidRDefault="006032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40772" w:rsidR="000D4B2E" w:rsidRPr="006C2771" w:rsidRDefault="00603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9CCF3" w:rsidR="000D4B2E" w:rsidRPr="006C2771" w:rsidRDefault="00603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BA323" w:rsidR="000D4B2E" w:rsidRPr="006C2771" w:rsidRDefault="00603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BB9A6D" w:rsidR="000D4B2E" w:rsidRPr="006C2771" w:rsidRDefault="00603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8FC20" w:rsidR="000D4B2E" w:rsidRPr="006C2771" w:rsidRDefault="00603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313C8" w:rsidR="000D4B2E" w:rsidRPr="006C2771" w:rsidRDefault="00603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3D96E6" w:rsidR="000D4B2E" w:rsidRPr="006C2771" w:rsidRDefault="00603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3A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88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F8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FE90C" w:rsidR="009A6C64" w:rsidRPr="006032AB" w:rsidRDefault="00603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2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ECEE6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39ED9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92962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1A522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E4762" w:rsidR="009A6C64" w:rsidRPr="006032AB" w:rsidRDefault="00603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2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AF939" w:rsidR="009A6C64" w:rsidRPr="006032AB" w:rsidRDefault="00603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2A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64FD5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75BF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67ECC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D26F4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B5E4F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504AD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08D2D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DB21C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F9CC2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F28E7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C2197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C22F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0C0C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A54E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76BC4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64581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B6DE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37EB1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9C03E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5FD08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97B5E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DB1CF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55375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D5BD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98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20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8B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0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D8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A5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38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F6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E5F0F" w:rsidR="00266CB6" w:rsidRPr="009C572F" w:rsidRDefault="006032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7BB14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60F68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CA915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DC6F4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5BE7E4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B6A14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4435A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A7F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9E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EE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B1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62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C2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6B30D2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FFB86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37FD3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F5987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D530E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F7933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96C70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42E01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EF175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B023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00EED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CBF6D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C03A0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C859C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B7F92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0C4D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729E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96C9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56A4C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8F317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DEEE0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BFA3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1B463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E67BF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C92DC" w:rsidR="009A6C64" w:rsidRPr="006032AB" w:rsidRDefault="00603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2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7ADF8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379BF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702A0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E4567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9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94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30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C7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32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4B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2F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3998B2" w:rsidR="00266CB6" w:rsidRPr="009C572F" w:rsidRDefault="006032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16CBB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A3DE1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0B045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A182C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33969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40CBF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CEE6DC" w:rsidR="001458D3" w:rsidRPr="006C2771" w:rsidRDefault="00603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8624E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5D8F5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F4BDF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5D6B6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73A78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8DED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50B40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EFA0B" w:rsidR="009A6C64" w:rsidRPr="006032AB" w:rsidRDefault="00603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2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81C52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8D6E1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FA5F7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DFABF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12A59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4A411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32115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0254E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7B2C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A8D00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593F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8C7A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186AD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E4A3A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C94E2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83BB6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78114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62F74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CB124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51B3C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79343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7F174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9EB5B" w:rsidR="009A6C64" w:rsidRPr="006C2771" w:rsidRDefault="00603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6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E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5F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CC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F3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F5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DF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EC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7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45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0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4F47C" w:rsidR="004A7F4E" w:rsidRPr="006C2771" w:rsidRDefault="00603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6B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FBAE5" w:rsidR="004A7F4E" w:rsidRPr="006C2771" w:rsidRDefault="00603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CD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87FA81" w:rsidR="004A7F4E" w:rsidRPr="006C2771" w:rsidRDefault="00603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1E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466D0" w:rsidR="004A7F4E" w:rsidRPr="006C2771" w:rsidRDefault="00603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8D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FD733" w:rsidR="004A7F4E" w:rsidRPr="006C2771" w:rsidRDefault="00603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7E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5CF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83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DA5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F64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32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31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C16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6FD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32AB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