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0D5B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5BF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5BF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D6C1B34" w:rsidR="004A7F4E" w:rsidRPr="006C2771" w:rsidRDefault="002E5B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AD469B" w:rsidR="00266CB6" w:rsidRPr="009C572F" w:rsidRDefault="002E5B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39121A" w:rsidR="000D4B2E" w:rsidRPr="006C2771" w:rsidRDefault="002E5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97C6FC" w:rsidR="000D4B2E" w:rsidRPr="006C2771" w:rsidRDefault="002E5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53B45B" w:rsidR="000D4B2E" w:rsidRPr="006C2771" w:rsidRDefault="002E5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4C05A4" w:rsidR="000D4B2E" w:rsidRPr="006C2771" w:rsidRDefault="002E5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9175BD" w:rsidR="000D4B2E" w:rsidRPr="006C2771" w:rsidRDefault="002E5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BF35D5" w:rsidR="000D4B2E" w:rsidRPr="006C2771" w:rsidRDefault="002E5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4480B4" w:rsidR="000D4B2E" w:rsidRPr="006C2771" w:rsidRDefault="002E5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224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3FD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07B8D7" w:rsidR="009A6C64" w:rsidRPr="002E5BFA" w:rsidRDefault="002E5B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5B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7304F0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67D464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0080AC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554456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782374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656C83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B73AE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7381AD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7B4E93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267056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C75AB6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575AB9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3D169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E94B8A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E90E1E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40BCB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46C1EB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0FD9B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F4529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6A1AFB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AACD0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586E30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3FBE7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96DB2F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E3390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84E1D8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E8CDA4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66774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3531A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36B3A0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95E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6AE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B0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6D6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6DE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FCA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3A5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024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721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9A3E0D" w:rsidR="00266CB6" w:rsidRPr="009C572F" w:rsidRDefault="002E5B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2C1BF2" w:rsidR="001458D3" w:rsidRPr="006C2771" w:rsidRDefault="002E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2E48C8" w:rsidR="001458D3" w:rsidRPr="006C2771" w:rsidRDefault="002E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81D5D4" w:rsidR="001458D3" w:rsidRPr="006C2771" w:rsidRDefault="002E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F94CE2" w:rsidR="001458D3" w:rsidRPr="006C2771" w:rsidRDefault="002E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3CD4DE" w:rsidR="001458D3" w:rsidRPr="006C2771" w:rsidRDefault="002E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0FDB1D" w:rsidR="001458D3" w:rsidRPr="006C2771" w:rsidRDefault="002E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5B36D5" w:rsidR="001458D3" w:rsidRPr="006C2771" w:rsidRDefault="002E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516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786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A1C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FDB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951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B8FB2E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45AE7F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248ECC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D23EC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7908E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FED6E3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88830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9F5240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C1B402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87759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3E828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F2DFE7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429AD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DE2C5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57B9A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BD6E36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16649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0F4FB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44045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F058B1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C5719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8550B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397387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2C45A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489EC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1E1A4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99D614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C51D4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EDF63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CA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6C7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19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0B8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1A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E9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DC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C7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01979E" w:rsidR="00266CB6" w:rsidRPr="009C572F" w:rsidRDefault="002E5B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4D0BE4" w:rsidR="001458D3" w:rsidRPr="006C2771" w:rsidRDefault="002E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989702" w:rsidR="001458D3" w:rsidRPr="006C2771" w:rsidRDefault="002E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504E82" w:rsidR="001458D3" w:rsidRPr="006C2771" w:rsidRDefault="002E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F7AA95" w:rsidR="001458D3" w:rsidRPr="006C2771" w:rsidRDefault="002E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2AF7A2" w:rsidR="001458D3" w:rsidRPr="006C2771" w:rsidRDefault="002E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B8A452" w:rsidR="001458D3" w:rsidRPr="006C2771" w:rsidRDefault="002E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BBC562" w:rsidR="001458D3" w:rsidRPr="006C2771" w:rsidRDefault="002E5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438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F53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811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A49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4F1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8CC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A30D75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2ACFAA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E6806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E8A9E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7D305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489BDF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C8EFA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C91CA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5D28F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7D9FC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147859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E995B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0565B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4D2D64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5504B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7DEE8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14C27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F15878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68FD70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0918A7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218F6" w:rsidR="009A6C64" w:rsidRPr="002E5BFA" w:rsidRDefault="002E5B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5BF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5BC2C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7EBE0D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DCF23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9A6BEA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0068D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DA75C2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EEFC8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5CC0D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96353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794F4" w:rsidR="009A6C64" w:rsidRPr="006C2771" w:rsidRDefault="002E5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4A4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3C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E4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44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551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FB88C2" w:rsidR="004A7F4E" w:rsidRPr="006C2771" w:rsidRDefault="002E5B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1929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C72258" w:rsidR="004A7F4E" w:rsidRPr="006C2771" w:rsidRDefault="002E5B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4E6C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267B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B3EE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6A6E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CD7F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28A9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AC6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0037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D918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4E50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862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784A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5870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D07B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CF1F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5BF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