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12E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6D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6D2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9F54045" w:rsidR="004A7F4E" w:rsidRPr="006C2771" w:rsidRDefault="002E6D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8A97FC" w:rsidR="00266CB6" w:rsidRPr="009C572F" w:rsidRDefault="002E6D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B719E" w:rsidR="000D4B2E" w:rsidRPr="006C2771" w:rsidRDefault="002E6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59BF3" w:rsidR="000D4B2E" w:rsidRPr="006C2771" w:rsidRDefault="002E6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849C3" w:rsidR="000D4B2E" w:rsidRPr="006C2771" w:rsidRDefault="002E6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57435" w:rsidR="000D4B2E" w:rsidRPr="006C2771" w:rsidRDefault="002E6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7E80F" w:rsidR="000D4B2E" w:rsidRPr="006C2771" w:rsidRDefault="002E6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7DEF5" w:rsidR="000D4B2E" w:rsidRPr="006C2771" w:rsidRDefault="002E6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E0D24" w:rsidR="000D4B2E" w:rsidRPr="006C2771" w:rsidRDefault="002E6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9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BC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AA40C" w:rsidR="009A6C64" w:rsidRPr="002E6D28" w:rsidRDefault="002E6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D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181F9" w:rsidR="009A6C64" w:rsidRPr="002E6D28" w:rsidRDefault="002E6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D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72E13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6DBE8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04B7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2B23E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7742B" w:rsidR="009A6C64" w:rsidRPr="002E6D28" w:rsidRDefault="002E6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D2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B47E0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3D91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9FE8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5B95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1A2C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715C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993B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F62E2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F9639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3046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1953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32C6E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26817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FD1EA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44F4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1EC3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EC828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ADD1E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96C67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698A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2C555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E187F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EA277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D07D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36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F9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47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F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9D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8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B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9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C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6DA25B" w:rsidR="00266CB6" w:rsidRPr="009C572F" w:rsidRDefault="002E6D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2FD31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AB44B6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84CDE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31EC95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50260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C90ED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DA0D0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7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79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A7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88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872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3AA9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A46E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2CA72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EE3A3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07EE9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83A07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6E95F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5747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89DCF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23BF6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B5D46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BFD8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0F238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5DF0D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A8583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4964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98A3F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6A09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25F1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FD209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B984D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54905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5875D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01E8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0AB9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0419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107BE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C499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360EA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9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D1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84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9A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FA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E5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90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BB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C491C8" w:rsidR="00266CB6" w:rsidRPr="009C572F" w:rsidRDefault="002E6D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0A398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46CC7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62FCE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8616D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EA2945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3C746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B6023" w:rsidR="001458D3" w:rsidRPr="006C2771" w:rsidRDefault="002E6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5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CB5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E7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73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F75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03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7A2D89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E2AF0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FC675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5C6F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CDBD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9B6C8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4C88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6481C" w:rsidR="009A6C64" w:rsidRPr="002E6D28" w:rsidRDefault="002E6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D2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0DA0E" w:rsidR="009A6C64" w:rsidRPr="002E6D28" w:rsidRDefault="002E6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D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DBFE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AA479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D20DF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EFAC4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E8229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93D23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55E35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8B918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249CE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5C072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2F9C3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008E1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5D178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28860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F9625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3C943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41B02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995BC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906B2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A93E8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D5D9B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1890F" w:rsidR="009A6C64" w:rsidRPr="006C2771" w:rsidRDefault="002E6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3D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40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5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BB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0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D96BE" w:rsidR="004A7F4E" w:rsidRPr="006C2771" w:rsidRDefault="002E6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83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A9297" w:rsidR="004A7F4E" w:rsidRPr="006C2771" w:rsidRDefault="002E6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4F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1F5E67" w:rsidR="004A7F4E" w:rsidRPr="006C2771" w:rsidRDefault="002E6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39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97BA6" w:rsidR="004A7F4E" w:rsidRPr="006C2771" w:rsidRDefault="002E6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34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B2772" w:rsidR="004A7F4E" w:rsidRPr="006C2771" w:rsidRDefault="002E6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90D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77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17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AA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7D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E7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49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C3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E19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6D2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