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12A9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2D6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2D6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0F34BA4" w:rsidR="004A7F4E" w:rsidRPr="006C2771" w:rsidRDefault="000D2D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FC94EB" w:rsidR="00266CB6" w:rsidRPr="009C572F" w:rsidRDefault="000D2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AA377" w:rsidR="000D4B2E" w:rsidRPr="006C2771" w:rsidRDefault="000D2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0FCA5" w:rsidR="000D4B2E" w:rsidRPr="006C2771" w:rsidRDefault="000D2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64621F" w:rsidR="000D4B2E" w:rsidRPr="006C2771" w:rsidRDefault="000D2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EB516" w:rsidR="000D4B2E" w:rsidRPr="006C2771" w:rsidRDefault="000D2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4B27AB" w:rsidR="000D4B2E" w:rsidRPr="006C2771" w:rsidRDefault="000D2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DFFB0F" w:rsidR="000D4B2E" w:rsidRPr="006C2771" w:rsidRDefault="000D2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408937" w:rsidR="000D4B2E" w:rsidRPr="006C2771" w:rsidRDefault="000D2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ECC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0C8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1CF723" w:rsidR="009A6C64" w:rsidRPr="000D2D6C" w:rsidRDefault="000D2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D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E35708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1F0C89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65E48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00FEA7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3560B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CD5EE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98FB1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9D706" w:rsidR="009A6C64" w:rsidRPr="000D2D6C" w:rsidRDefault="000D2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D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6F477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03B5B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7D60C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23218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30474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E9B35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65BC2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FFACA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B916F5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8946D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1B19A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AA129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E1797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6C146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8C530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A6AFA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34C42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C882D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0EE4E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718D1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116B1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06508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09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8E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8B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7E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01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D5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11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687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CE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17C296" w:rsidR="00266CB6" w:rsidRPr="009C572F" w:rsidRDefault="000D2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02B617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519C46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44DBB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CDFF78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DA7AF6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2A8CF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D1BEE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40C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4E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C8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AE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A7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D587D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DBD9D9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C0856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B5F91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96CC1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ED92E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73CD1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6AE9B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7498B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B0A24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1F5F9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AE3FD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709CE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F50B0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F29FF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7A2DE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94EFC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03C59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A1F0A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74793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517AE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1499F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2FE08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9242F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D70DA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FB794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F1A9A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66E84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7AAB5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CE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9F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C5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9A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CE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F3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AF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8E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59A3C6" w:rsidR="00266CB6" w:rsidRPr="009C572F" w:rsidRDefault="000D2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19800B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160E8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EA8C2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5BA17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DAEE5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52CD7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21E01" w:rsidR="001458D3" w:rsidRPr="006C2771" w:rsidRDefault="000D2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BF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91E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97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64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AFA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AC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8FCF7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57438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CD0ED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2F7A4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5214E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E21F3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6F2CD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9CB29" w:rsidR="009A6C64" w:rsidRPr="000D2D6C" w:rsidRDefault="000D2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D6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799F3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146BB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9175C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7A3C5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EFE57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B86A8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A4358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5059D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02087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98D0C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39E8E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6F95E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BE1F2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45FD4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B8C67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E7572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330DB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5ADA9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57098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4F121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E7B16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098A4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B2916" w:rsidR="009A6C64" w:rsidRPr="006C2771" w:rsidRDefault="000D2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43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B3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50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FA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74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B62EC" w:rsidR="004A7F4E" w:rsidRPr="006C2771" w:rsidRDefault="000D2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5D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8145D9" w:rsidR="004A7F4E" w:rsidRPr="006C2771" w:rsidRDefault="000D2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048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35F6A" w:rsidR="004A7F4E" w:rsidRPr="006C2771" w:rsidRDefault="000D2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037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5E0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FDC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28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E7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DB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C32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8F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2A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B86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95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019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46F8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2D6C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