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054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20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20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D1BA29" w:rsidR="004A7F4E" w:rsidRPr="006C2771" w:rsidRDefault="001920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EABE24" w:rsidR="00266CB6" w:rsidRPr="009C572F" w:rsidRDefault="001920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C8925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A852C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B4D46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70F3B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895D5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5239D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0819C" w:rsidR="000D4B2E" w:rsidRPr="006C2771" w:rsidRDefault="001920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F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E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B0366" w:rsidR="009A6C64" w:rsidRPr="0019205C" w:rsidRDefault="00192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0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8B594" w:rsidR="009A6C64" w:rsidRPr="0019205C" w:rsidRDefault="00192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0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75862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69FA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9436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57C54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02BF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6B04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E131D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1A3C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C35AF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A439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81FD4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0F35F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A1E9B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2D315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54074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57F5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A6F1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15EC7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1278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F97A5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2FF9D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BE8C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BBFAD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92D6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5AA4F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9AB8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9214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9924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BC38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90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1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02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EC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B8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82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84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E3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B5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9DE26" w:rsidR="00266CB6" w:rsidRPr="009C572F" w:rsidRDefault="001920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AD79F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E60A0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1B609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5E083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F1AFA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043AF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59208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E2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A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03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B5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45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2B6E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1026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002C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2D40B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5CB1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E8042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11481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587F1" w:rsidR="009A6C64" w:rsidRPr="0019205C" w:rsidRDefault="00192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0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A9733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B5AC4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3595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788D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9F5F4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B2FD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FFF5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432F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02C2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FE76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4769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0CC3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E0071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D3FEB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BDD11" w:rsidR="009A6C64" w:rsidRPr="0019205C" w:rsidRDefault="00192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05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2D06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5773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D310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C808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6D40D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5FF3D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DA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ED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D2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66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9F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A3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B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2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27F85A" w:rsidR="00266CB6" w:rsidRPr="009C572F" w:rsidRDefault="001920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B58BE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B0D17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734D7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CE518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C5485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987F8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DDEE9" w:rsidR="001458D3" w:rsidRPr="006C2771" w:rsidRDefault="001920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D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5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1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373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1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A1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71BAF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53F1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50B19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0088B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ACC52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D559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59ED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47F89" w:rsidR="009A6C64" w:rsidRPr="0019205C" w:rsidRDefault="001920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05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456B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A1CBA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78CFC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6E643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8259C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1206B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52531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1FAB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C6B8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ABDE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3683B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7B41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1231D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20B35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87CB0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490B3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1672E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F522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79A32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4EA88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7F994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511F6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7FA6C" w:rsidR="009A6C64" w:rsidRPr="006C2771" w:rsidRDefault="001920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EB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6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DA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5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B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146FF" w:rsidR="004A7F4E" w:rsidRPr="006C2771" w:rsidRDefault="00192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5E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4DD7C" w:rsidR="004A7F4E" w:rsidRPr="006C2771" w:rsidRDefault="00192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8B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E5B97" w:rsidR="004A7F4E" w:rsidRPr="006C2771" w:rsidRDefault="00192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0D4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CF7EA" w:rsidR="004A7F4E" w:rsidRPr="006C2771" w:rsidRDefault="00192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87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A8911" w:rsidR="004A7F4E" w:rsidRPr="006C2771" w:rsidRDefault="001920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7D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44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CC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A8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88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B5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41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7B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5094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205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