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CC3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6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6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DA65D4" w:rsidR="004A7F4E" w:rsidRPr="006C2771" w:rsidRDefault="007756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B9ABD" w:rsidR="00266CB6" w:rsidRPr="009C572F" w:rsidRDefault="007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48A9E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D228F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38BF3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1F8B9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0B2CB2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4901E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31976" w:rsidR="000D4B2E" w:rsidRPr="006C2771" w:rsidRDefault="007756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6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B0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8C54C" w:rsidR="009A6C64" w:rsidRPr="007756E7" w:rsidRDefault="007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6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B9F20" w:rsidR="009A6C64" w:rsidRPr="007756E7" w:rsidRDefault="007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6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9FC2F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F1554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BF96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9509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7373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7EDF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3276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CFDCE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6F60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F526A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EFA37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B6A4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9E3B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FF7B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3361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DFAE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A9DA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B5F1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69E9A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5F47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DBB9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EAAB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4F6F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38DB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27B7D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575E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8D18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A43A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AC84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0F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67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62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0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A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96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3F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6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0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B80027" w:rsidR="00266CB6" w:rsidRPr="009C572F" w:rsidRDefault="007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80D20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37C43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3390C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EE34F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2CF84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B667E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E1A63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DA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4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4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F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4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8289F6" w:rsidR="009A6C64" w:rsidRPr="007756E7" w:rsidRDefault="007756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6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2202D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CE92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060B9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E8D7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B7DA7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34A3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6696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B6A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1B277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39F1B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B3D8B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0F1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DFF4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5CB6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DD9E7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CB80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5F3C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5950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3888A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CF20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BF869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4AA2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AA139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3951A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B9F8D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86F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0E0D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9C4DA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1A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5C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E1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9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C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7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EC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F4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1EFB7" w:rsidR="00266CB6" w:rsidRPr="009C572F" w:rsidRDefault="007756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66749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29999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91B71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436E5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84CF7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15CC9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F841AF" w:rsidR="001458D3" w:rsidRPr="006C2771" w:rsidRDefault="007756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8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0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1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E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9D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57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CBE6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6878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600FB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469E4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F664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0A98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F31A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176A8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212B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B86A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3DF1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E1DE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56C87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D3A2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98B05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3DC01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31E91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87186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B2D1F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1EDD2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4E62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D79E1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D4F40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715B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08BB3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EF69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E64FC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3665B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D5EC1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45379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1FD11" w:rsidR="009A6C64" w:rsidRPr="006C2771" w:rsidRDefault="007756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62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B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8A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91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5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20CF3" w:rsidR="004A7F4E" w:rsidRPr="006C2771" w:rsidRDefault="007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24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C9C2EE" w:rsidR="004A7F4E" w:rsidRPr="006C2771" w:rsidRDefault="007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64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82F50" w:rsidR="004A7F4E" w:rsidRPr="006C2771" w:rsidRDefault="007756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57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FC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82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14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E8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8D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5D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40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6E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E1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7E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88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6F1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6E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