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5DB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3B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3B8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4F51885" w:rsidR="004A7F4E" w:rsidRPr="006C2771" w:rsidRDefault="007E3B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431425" w:rsidR="00266CB6" w:rsidRPr="009C572F" w:rsidRDefault="007E3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A467E" w:rsidR="000D4B2E" w:rsidRPr="006C2771" w:rsidRDefault="007E3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228D7" w:rsidR="000D4B2E" w:rsidRPr="006C2771" w:rsidRDefault="007E3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6EEC8" w:rsidR="000D4B2E" w:rsidRPr="006C2771" w:rsidRDefault="007E3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E650D" w:rsidR="000D4B2E" w:rsidRPr="006C2771" w:rsidRDefault="007E3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98233" w:rsidR="000D4B2E" w:rsidRPr="006C2771" w:rsidRDefault="007E3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B26E6" w:rsidR="000D4B2E" w:rsidRPr="006C2771" w:rsidRDefault="007E3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18C1A5" w:rsidR="000D4B2E" w:rsidRPr="006C2771" w:rsidRDefault="007E3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69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74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3CE84" w:rsidR="009A6C64" w:rsidRPr="007E3B86" w:rsidRDefault="007E3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B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A5B14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57C9D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FEDC34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F4070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10053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D1816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E1082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DACC8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B5C5A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69869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E8AA7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14948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E9693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D98E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E2F75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2A705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BB3CB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ECA59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6579D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05E16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DAF90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A00D6" w:rsidR="009A6C64" w:rsidRPr="007E3B86" w:rsidRDefault="007E3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B8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1723F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E133B" w:rsidR="009A6C64" w:rsidRPr="007E3B86" w:rsidRDefault="007E3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B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E9999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9ED4F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664CF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C177A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289E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4CCEB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6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F8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4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CE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6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52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5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81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7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9BD841" w:rsidR="00266CB6" w:rsidRPr="009C572F" w:rsidRDefault="007E3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FA642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C186C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E9E51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E061E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8A2FAD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29DD8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0A7EC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69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FC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2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35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0E3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20B068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5BDA5" w:rsidR="009A6C64" w:rsidRPr="007E3B86" w:rsidRDefault="007E3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B8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86E0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25D58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06A63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E808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E3DAD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68513" w:rsidR="009A6C64" w:rsidRPr="007E3B86" w:rsidRDefault="007E3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B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7D1A1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2DE0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20F36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D51E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A8401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54D09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7EF3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BB004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D4110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40DDA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451B9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EB4B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21611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442B0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D2811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77137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98A9E" w:rsidR="009A6C64" w:rsidRPr="007E3B86" w:rsidRDefault="007E3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B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F154B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2582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B7242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E201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2E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A7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01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A3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D3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3D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2F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44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2C0AE" w:rsidR="00266CB6" w:rsidRPr="009C572F" w:rsidRDefault="007E3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6F1EB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EC7C7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9A538F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752B88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ED2B5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D0210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7B3CB" w:rsidR="001458D3" w:rsidRPr="006C2771" w:rsidRDefault="007E3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4B0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64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4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2A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660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56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5A1498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9349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59FE5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DA846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500A3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0DD05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8EF26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61FC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45F84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3C99B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3F5A6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7396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F8697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D4AA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20E19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E915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4A29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D7201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148EE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2CA07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60FD0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CD917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20D9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E105D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ED6D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846F9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06F3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ACDAD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A7914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4A0DC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37754" w:rsidR="009A6C64" w:rsidRPr="006C2771" w:rsidRDefault="007E3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5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D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B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BA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A6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7AB1D" w:rsidR="004A7F4E" w:rsidRPr="006C2771" w:rsidRDefault="007E3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60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EF8F5" w:rsidR="004A7F4E" w:rsidRPr="006C2771" w:rsidRDefault="007E3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66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E7890" w:rsidR="004A7F4E" w:rsidRPr="006C2771" w:rsidRDefault="007E3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9A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8F075" w:rsidR="004A7F4E" w:rsidRPr="006C2771" w:rsidRDefault="007E3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E5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3A704" w:rsidR="004A7F4E" w:rsidRPr="006C2771" w:rsidRDefault="007E3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BF0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E4411" w:rsidR="004A7F4E" w:rsidRPr="006C2771" w:rsidRDefault="007E3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48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B60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55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08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52D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9A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A8F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3B8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