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AFE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A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A8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F93CD15" w:rsidR="004A7F4E" w:rsidRPr="006C2771" w:rsidRDefault="00425A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32A279" w:rsidR="00266CB6" w:rsidRPr="009C572F" w:rsidRDefault="0042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AE380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3BCD0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E9ED9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66D19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BFCAE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54365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3DA42" w:rsidR="000D4B2E" w:rsidRPr="006C2771" w:rsidRDefault="0042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5D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C7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AC377" w:rsidR="009A6C64" w:rsidRPr="00425A83" w:rsidRDefault="0042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A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5203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31A8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10F1C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E7DEDF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8016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65B97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7010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A9FB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ADB2F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DF984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55864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ED7E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8384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1E818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96D26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2F19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E630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B187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5526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994C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7603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01B4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BEE5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32BC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2AD1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D272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687F1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213E6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254A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230A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20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2E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8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7E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0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E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A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86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23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09CA4" w:rsidR="00266CB6" w:rsidRPr="009C572F" w:rsidRDefault="0042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6D7E3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D5A2C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F8163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D8219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4CB30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A791D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FB963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A6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1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E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9B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A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A4FC0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8715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55FE8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B3AD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4AC0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80811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46700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7390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954E4" w:rsidR="009A6C64" w:rsidRPr="00425A83" w:rsidRDefault="0042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A8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519B0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FE95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BD53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F3D91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5EDD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CFE3C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E75F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A01AF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49C1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5482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A857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12554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1445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F5CEC" w:rsidR="009A6C64" w:rsidRPr="00425A83" w:rsidRDefault="0042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A8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DFFC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CBB80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051C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7EB07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39B9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97E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AC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9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D6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67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27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6E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A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DE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57BDB7" w:rsidR="00266CB6" w:rsidRPr="009C572F" w:rsidRDefault="0042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8A827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F89EA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BDD34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8CC49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95B24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0ECAB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ACC02" w:rsidR="001458D3" w:rsidRPr="006C2771" w:rsidRDefault="0042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D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C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4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BD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8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8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4C3DA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30E3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C9F86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8691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0964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F2D0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E8E8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91FC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C37BE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D679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6596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06CA2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D4EC7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77FE3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2D8CE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53BD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CFDB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1C71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F9E9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02CDA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06FB5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418CA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1DFF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9980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C0027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5523A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6763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05BF7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C0F7D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82569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E470B" w:rsidR="009A6C64" w:rsidRPr="006C2771" w:rsidRDefault="0042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8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BA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00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81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86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C22A2" w:rsidR="004A7F4E" w:rsidRPr="006C2771" w:rsidRDefault="0042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71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232F1" w:rsidR="004A7F4E" w:rsidRPr="006C2771" w:rsidRDefault="0042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31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A56822" w:rsidR="004A7F4E" w:rsidRPr="006C2771" w:rsidRDefault="0042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B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EB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E1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1E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96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57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AB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1E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306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70C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13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92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0BB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A8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