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9D81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344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344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5BCF007" w:rsidR="004A7F4E" w:rsidRPr="006C2771" w:rsidRDefault="009634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FA091A" w:rsidR="00266CB6" w:rsidRPr="009C572F" w:rsidRDefault="009634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859BD6" w:rsidR="000D4B2E" w:rsidRPr="006C2771" w:rsidRDefault="009634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4B9F37" w:rsidR="000D4B2E" w:rsidRPr="006C2771" w:rsidRDefault="009634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6D8AFD" w:rsidR="000D4B2E" w:rsidRPr="006C2771" w:rsidRDefault="009634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88BA80" w:rsidR="000D4B2E" w:rsidRPr="006C2771" w:rsidRDefault="009634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AC5273" w:rsidR="000D4B2E" w:rsidRPr="006C2771" w:rsidRDefault="009634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EC9F58" w:rsidR="000D4B2E" w:rsidRPr="006C2771" w:rsidRDefault="009634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8CAC5C" w:rsidR="000D4B2E" w:rsidRPr="006C2771" w:rsidRDefault="009634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AEC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D7E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75BE66" w:rsidR="009A6C64" w:rsidRPr="0096344F" w:rsidRDefault="009634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34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7893A5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841AF6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EA31F2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26D04A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0695A2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AFE3A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EDB60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5262B8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E5B574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41B472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6650BA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221C97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CC0129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0FC4D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5C3C0F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A0A08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F1E74" w:rsidR="009A6C64" w:rsidRPr="0096344F" w:rsidRDefault="009634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344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96B8C4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A1A6CC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9287A8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F2F94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0018C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2590BD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1D9B2D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455295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CE65B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1188D4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A47808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2790D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DB9D2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1E7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86A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B89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981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B6A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371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736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1A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CF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5D6C1B" w:rsidR="00266CB6" w:rsidRPr="009C572F" w:rsidRDefault="009634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35AF37" w:rsidR="001458D3" w:rsidRPr="006C2771" w:rsidRDefault="009634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143DB6" w:rsidR="001458D3" w:rsidRPr="006C2771" w:rsidRDefault="009634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4D757D" w:rsidR="001458D3" w:rsidRPr="006C2771" w:rsidRDefault="009634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2B3B2D" w:rsidR="001458D3" w:rsidRPr="006C2771" w:rsidRDefault="009634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2340C7" w:rsidR="001458D3" w:rsidRPr="006C2771" w:rsidRDefault="009634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400899" w:rsidR="001458D3" w:rsidRPr="006C2771" w:rsidRDefault="009634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48604D" w:rsidR="001458D3" w:rsidRPr="006C2771" w:rsidRDefault="009634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14C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4B2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B7E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409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2FA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EC18C5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B7D937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32CCF3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700C1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F4E79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DEECA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1B858A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8EDC93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A20FA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41711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8C21E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8627ED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6C0D84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24568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4C5717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1A8EB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4DA05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6A4059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1B93E8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1334D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C0FBB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AB57E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B65EF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CFF1A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EC5A20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73246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8DBD16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E6933D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E6DBD1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BC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AC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315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05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BA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6C2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F4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44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1DC8D8" w:rsidR="00266CB6" w:rsidRPr="009C572F" w:rsidRDefault="009634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CD4C2A" w:rsidR="001458D3" w:rsidRPr="006C2771" w:rsidRDefault="009634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30CCC7" w:rsidR="001458D3" w:rsidRPr="006C2771" w:rsidRDefault="009634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3113E0" w:rsidR="001458D3" w:rsidRPr="006C2771" w:rsidRDefault="009634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3813B0" w:rsidR="001458D3" w:rsidRPr="006C2771" w:rsidRDefault="009634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892BB7" w:rsidR="001458D3" w:rsidRPr="006C2771" w:rsidRDefault="009634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085194" w:rsidR="001458D3" w:rsidRPr="006C2771" w:rsidRDefault="009634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890DF6" w:rsidR="001458D3" w:rsidRPr="006C2771" w:rsidRDefault="009634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10F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B4C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F93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E58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A92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835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5FC04A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EF311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0812C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EDCFA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00E08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7458E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A184F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6D704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1F4A4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AB003F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953F6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7BBDEE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E9C05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DA2E6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8DBF5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93B147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89B93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2B0AA6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55F3F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8C195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08DD2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584EF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99561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10CA0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E724B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BB619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AEA0C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A6FA9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581138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6D7DA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685F8" w:rsidR="009A6C64" w:rsidRPr="006C2771" w:rsidRDefault="00963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E6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3E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DC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1F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178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D31168" w:rsidR="004A7F4E" w:rsidRPr="006C2771" w:rsidRDefault="009634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E2C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2C592C" w:rsidR="004A7F4E" w:rsidRPr="006C2771" w:rsidRDefault="009634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D29D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04F8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F41D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B111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24E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F8C5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7F68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AB3E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D67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7B9F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1773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957E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C2E5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182F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DCF2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344F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