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226A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56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568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DED6C8" w:rsidR="004A7F4E" w:rsidRPr="006C2771" w:rsidRDefault="005756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ED715E" w:rsidR="00266CB6" w:rsidRPr="009C572F" w:rsidRDefault="00575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79594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3076C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3C644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2616A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0D5ED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3048E5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C4F2D" w:rsidR="000D4B2E" w:rsidRPr="006C2771" w:rsidRDefault="00575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A7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2F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54089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4B0EE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C0987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7317F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388C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4640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623FC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0AF5E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A381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BFD19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317D9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6F57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0FA7C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52769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55B3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3945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DD36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26EC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2147B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3568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1CA9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BAFA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3C566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CE460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94D6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5686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363DE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212F6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3692F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CF8F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9DFEA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0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26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6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B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BC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E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92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AE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6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817C67" w:rsidR="00266CB6" w:rsidRPr="009C572F" w:rsidRDefault="00575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EE2AB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751D1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ED70F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4AC85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6671E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0118C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FD973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A0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0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FC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B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0F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F6700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864A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9F10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2BA2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D32E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FF333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6B5EC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F08D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3E715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6646C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6CC9B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7D1DB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2C9E0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7D17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5FF1C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EC10F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4846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EBC36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F302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7E689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E7350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90FE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FA691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9EF1C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42F7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1AA6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11959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3330B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25D0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8A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4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B2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0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A5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C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11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39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0A63E5" w:rsidR="00266CB6" w:rsidRPr="009C572F" w:rsidRDefault="00575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5056D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C5B42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1E978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5C9D3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72E16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C9D0F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33120" w:rsidR="001458D3" w:rsidRPr="006C2771" w:rsidRDefault="00575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F9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62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0F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B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45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D7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98CDA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6C96C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418A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5144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E5413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0D80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E131A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E8326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C132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1897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934C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E950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EBB0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2636A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6EC9E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185E8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780D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DAB5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3D64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9CC8F" w:rsidR="009A6C64" w:rsidRPr="00575684" w:rsidRDefault="00575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6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946AD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AC8E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A14D4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0EAC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07A81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DDA26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CE2B6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8BD2F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F7F3B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7BDC7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AAE22" w:rsidR="009A6C64" w:rsidRPr="006C2771" w:rsidRDefault="00575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70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EE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1B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3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D7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05B9D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D3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7552C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FA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557B7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D5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860BF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02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BBB8D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44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79ACC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2D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1C73E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CC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C1EAB" w:rsidR="004A7F4E" w:rsidRPr="006C2771" w:rsidRDefault="00575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CA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2E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FD2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5684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