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C202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3A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3A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1FDDCC" w:rsidR="004A7F4E" w:rsidRPr="006C2771" w:rsidRDefault="00463A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8EEA2" w:rsidR="00266CB6" w:rsidRPr="009C572F" w:rsidRDefault="0046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C2B98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AB1E5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9CC12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A6443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BD4B9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94BB1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761B0" w:rsidR="000D4B2E" w:rsidRPr="006C2771" w:rsidRDefault="0046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2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7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09FB4" w:rsidR="009A6C64" w:rsidRPr="00463A2E" w:rsidRDefault="0046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A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DC39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85A1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45F9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A8643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4326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0DC65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E4B8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F9AA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B700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7CF53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7E07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DB1A6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E626C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8103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C3E2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FE70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EEEA8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944B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C1880" w:rsidR="009A6C64" w:rsidRPr="00463A2E" w:rsidRDefault="0046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A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81E3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F6C2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CEAE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6B188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4E6BD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9E50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1C06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5E76D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D56E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E2D1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EB27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1A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1A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2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2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B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6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3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8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E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68326" w:rsidR="00266CB6" w:rsidRPr="009C572F" w:rsidRDefault="0046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258F41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0EF76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6DF4B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21FF9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CA373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08DFB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C51F90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D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40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A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3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BF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59F2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F3876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DC27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CC0B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8C79C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DAA58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A75A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7AA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D0AE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0A57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DACD3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0AB7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FF70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67E0F" w:rsidR="009A6C64" w:rsidRPr="00463A2E" w:rsidRDefault="0046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A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3148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1FCA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C6515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A51A6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CA40D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53B8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BEA7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4E70D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0E30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44E2A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F76E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04756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985B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7B665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77D9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A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C1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4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92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5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40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5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55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794BF" w:rsidR="00266CB6" w:rsidRPr="009C572F" w:rsidRDefault="0046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A1486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B1627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6132B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068AB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ACC66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DF9C1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25B6D" w:rsidR="001458D3" w:rsidRPr="006C2771" w:rsidRDefault="0046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7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B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64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8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AB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1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DACE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CDC29" w:rsidR="009A6C64" w:rsidRPr="00463A2E" w:rsidRDefault="0046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3A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B066D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66A9A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7036F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C12E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F53B7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AC40A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037F4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272E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F8C9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2190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85A6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F5408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81F5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3F7E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211B9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5EE11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D82B1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C27B8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1DFE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62F95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A221C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11EDC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ABC85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67AB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C01B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6DE3B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20C3E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4EA70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B2982" w:rsidR="009A6C64" w:rsidRPr="006C2771" w:rsidRDefault="0046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44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9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2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80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3E7F1" w:rsidR="004A7F4E" w:rsidRPr="006C2771" w:rsidRDefault="0046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22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E1A3C4" w:rsidR="004A7F4E" w:rsidRPr="006C2771" w:rsidRDefault="0046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20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BB69E" w:rsidR="004A7F4E" w:rsidRPr="006C2771" w:rsidRDefault="0046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87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F245F" w:rsidR="004A7F4E" w:rsidRPr="006C2771" w:rsidRDefault="0046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BC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88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26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C629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FF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5C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58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8E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55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56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A89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3A2E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