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43C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17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172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E2DBED8" w:rsidR="004A7F4E" w:rsidRPr="006C2771" w:rsidRDefault="006C17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F66E19" w:rsidR="00266CB6" w:rsidRPr="009C572F" w:rsidRDefault="006C17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F7A36" w:rsidR="000D4B2E" w:rsidRPr="006C2771" w:rsidRDefault="006C1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F14F7" w:rsidR="000D4B2E" w:rsidRPr="006C2771" w:rsidRDefault="006C1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5937C" w:rsidR="000D4B2E" w:rsidRPr="006C2771" w:rsidRDefault="006C1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078A9" w:rsidR="000D4B2E" w:rsidRPr="006C2771" w:rsidRDefault="006C1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DD58BB" w:rsidR="000D4B2E" w:rsidRPr="006C2771" w:rsidRDefault="006C1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699BB" w:rsidR="000D4B2E" w:rsidRPr="006C2771" w:rsidRDefault="006C1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3A84D" w:rsidR="000D4B2E" w:rsidRPr="006C2771" w:rsidRDefault="006C1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0C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5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05987" w:rsidR="009A6C64" w:rsidRPr="006C1727" w:rsidRDefault="006C17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7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6FBCC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72189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32DD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6F2FD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CB8F6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5F2F9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C8FED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6193A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C33DD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0C374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0947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76DEB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2D08A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2844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1EC05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8ADE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12F5C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BA437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E936F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04647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7F2DF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DAD1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27AB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93AD2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D2B43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7D737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2EC18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051B3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D0849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3B3F7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BF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66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19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7E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4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3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11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F9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D8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71A854" w:rsidR="00266CB6" w:rsidRPr="009C572F" w:rsidRDefault="006C17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211079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A5599D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8C214C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F9119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CE43D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A2F91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ABF52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ED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C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B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E2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3E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5DBA99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8780D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8A52E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90EB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7434E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91D92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263FA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F2F3C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82908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16C03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B6ACD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20B7E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EAC84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125D3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55BBC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BE44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733EB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DC108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4213D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5B4F9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3F2C3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04BD8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08B43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52BC7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E7BDA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40373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31575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CA15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0FA7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4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A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4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6D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7E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1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A7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03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71CF77" w:rsidR="00266CB6" w:rsidRPr="009C572F" w:rsidRDefault="006C17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D23D1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C71C1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89EEF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B2988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6F038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E5DA5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D662B" w:rsidR="001458D3" w:rsidRPr="006C2771" w:rsidRDefault="006C1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6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2D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2A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4B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2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1F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69D2B7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EA16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F8D04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8EB5D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DA289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14FAF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5AFB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7988A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32CF6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AC4C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DABBE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D3D68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5AA91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F905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665FE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9F8E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239E8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D29D6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3578F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A9DBF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4912E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B96B2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FD17B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80850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027E2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2A39C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F08F2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5B934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B5DEF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4B542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57DD4" w:rsidR="009A6C64" w:rsidRPr="006C2771" w:rsidRDefault="006C1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91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B6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E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8F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96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D4958D" w:rsidR="004A7F4E" w:rsidRPr="006C2771" w:rsidRDefault="006C17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85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7D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6A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18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AE1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F3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37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CAC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02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06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8C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BE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2A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C9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A9E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16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340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1727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