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0E0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2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2E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F7F14C" w:rsidR="004A7F4E" w:rsidRPr="006C2771" w:rsidRDefault="009E22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51C66" w:rsidR="00266CB6" w:rsidRPr="009C572F" w:rsidRDefault="009E2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C9E7D" w:rsidR="000D4B2E" w:rsidRPr="006C2771" w:rsidRDefault="009E2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D4BAB" w:rsidR="000D4B2E" w:rsidRPr="006C2771" w:rsidRDefault="009E2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23AFB" w:rsidR="000D4B2E" w:rsidRPr="006C2771" w:rsidRDefault="009E2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E9F92" w:rsidR="000D4B2E" w:rsidRPr="006C2771" w:rsidRDefault="009E2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80175" w:rsidR="000D4B2E" w:rsidRPr="006C2771" w:rsidRDefault="009E2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BED25" w:rsidR="000D4B2E" w:rsidRPr="006C2771" w:rsidRDefault="009E2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8590B9" w:rsidR="000D4B2E" w:rsidRPr="006C2771" w:rsidRDefault="009E2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C5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E80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ABC40" w:rsidR="009A6C64" w:rsidRPr="009E22E5" w:rsidRDefault="009E22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DC6FE3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AFA0F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F8E2F9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72390F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7B85A" w:rsidR="009A6C64" w:rsidRPr="009E22E5" w:rsidRDefault="009E22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8D30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95BDD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0BF8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298A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A7494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C350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9941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1FF89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1C69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FAE6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3CBA7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6EDA4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BDA81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6FBE0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904C2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5B1D0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BD82C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896C4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11E20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AE26E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84E07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125F6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3F6E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DE7B2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F3DE2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5D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C2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6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E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0C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98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BC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F0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CE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787F11" w:rsidR="00266CB6" w:rsidRPr="009C572F" w:rsidRDefault="009E2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6220A9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AA630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CD60E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D3398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83E70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5CB92C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E8D54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62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77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30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6D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B8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18C9FC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63074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49487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3F0E2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592E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5F51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28B9D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93A9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BDF1A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587F2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5A0F1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F1BC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765A2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AD0DE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3C97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A705E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FB25F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2148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6E18A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706EC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0566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BCA7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2540A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8D0DD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9996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BA283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60735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15039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42B9F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A2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FC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6C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79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7A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F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F4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1C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BCA469" w:rsidR="00266CB6" w:rsidRPr="009C572F" w:rsidRDefault="009E2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053D9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69BE9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0D958B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892CD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4DE3A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EA28F3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C3916" w:rsidR="001458D3" w:rsidRPr="006C2771" w:rsidRDefault="009E2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1F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80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12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0D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B7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7D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B17C0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0CF9A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2FD62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D1F4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FEFB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B2946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D9796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F88AA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3551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0D2D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2239C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6FB0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35122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05FBE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1B159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1204F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48CE3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BE133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0DA70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80ED6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60B8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7FBA4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1644B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5D30F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E3B96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DAADF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28794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D20D9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55F9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B0E6F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C1558" w:rsidR="009A6C64" w:rsidRPr="006C2771" w:rsidRDefault="009E2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B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2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1F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AC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AF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53BD4" w:rsidR="004A7F4E" w:rsidRPr="006C2771" w:rsidRDefault="009E22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9A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71CC8" w:rsidR="004A7F4E" w:rsidRPr="006C2771" w:rsidRDefault="009E22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F2F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74F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EB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76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9B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48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682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96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D9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7E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270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34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F2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7B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7E5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2E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