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A2E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38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386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BDACDE" w:rsidR="004A7F4E" w:rsidRPr="006C2771" w:rsidRDefault="00A838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7C3EC5" w:rsidR="00266CB6" w:rsidRPr="009C572F" w:rsidRDefault="00A83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01FF5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45E1B7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D0398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F67AB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4D1A3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0C40E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B9A17" w:rsidR="000D4B2E" w:rsidRPr="006C2771" w:rsidRDefault="00A83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1C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9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91772" w:rsidR="009A6C64" w:rsidRPr="00A83862" w:rsidRDefault="00A83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8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0165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A911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52170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524FC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D0A6C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6AA6C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1D77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0E75C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4807E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2444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4016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FB609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CB21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72D0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EFCEE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96EE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907D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5C81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859DE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D9034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D8B20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482EB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F7D5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5E6F9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302EF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10520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C562D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426AB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F71F8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7163F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D4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43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D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B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C1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8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4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75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80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1265D" w:rsidR="00266CB6" w:rsidRPr="009C572F" w:rsidRDefault="00A83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56B80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64649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E4B95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D1218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8103D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3737E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11501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89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01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39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9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8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1DDA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88F9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2DDFB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438A0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FCA9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8FB0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691B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19D0F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CF7E4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5059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3EBF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C5F2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5385D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AFCB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C98BD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0056D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AE94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334E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0984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EE44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3F62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E0CB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AEFE5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E309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15625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12BE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DE4BF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DB4B4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A969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0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9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2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D1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F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F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6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4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FBEA7" w:rsidR="00266CB6" w:rsidRPr="009C572F" w:rsidRDefault="00A83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06D3E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4E3C8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A980A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D8EEF7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83BE7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48B68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5E196" w:rsidR="001458D3" w:rsidRPr="006C2771" w:rsidRDefault="00A83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0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7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C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5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77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9C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698B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BEBA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98CBB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58CBA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14644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4F068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A01BB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5C7E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FB7A6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4F96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426E9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D8DB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D8A58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376E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74D18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6BA2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D6692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54015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0E73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2723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1228E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CB2DE" w:rsidR="009A6C64" w:rsidRPr="00A83862" w:rsidRDefault="00A83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86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023E7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C4B69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D6C8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F41AF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142B4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A8DD1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E7138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F240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BE83D" w:rsidR="009A6C64" w:rsidRPr="006C2771" w:rsidRDefault="00A83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9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0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7C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2B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7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B7AC9" w:rsidR="004A7F4E" w:rsidRPr="006C2771" w:rsidRDefault="00A83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F9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67B8D" w:rsidR="004A7F4E" w:rsidRPr="006C2771" w:rsidRDefault="00A83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03E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48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19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2B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3F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B3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4A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54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1D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A5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8C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10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ED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00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283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386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