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308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2FC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2FC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10BC5AC" w:rsidR="004A7F4E" w:rsidRPr="006C2771" w:rsidRDefault="005E2F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636CFA" w:rsidR="00266CB6" w:rsidRPr="009C572F" w:rsidRDefault="005E2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05E75" w:rsidR="000D4B2E" w:rsidRPr="006C2771" w:rsidRDefault="005E2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53B30" w:rsidR="000D4B2E" w:rsidRPr="006C2771" w:rsidRDefault="005E2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348F4" w:rsidR="000D4B2E" w:rsidRPr="006C2771" w:rsidRDefault="005E2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515FE" w:rsidR="000D4B2E" w:rsidRPr="006C2771" w:rsidRDefault="005E2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82876B" w:rsidR="000D4B2E" w:rsidRPr="006C2771" w:rsidRDefault="005E2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69B90" w:rsidR="000D4B2E" w:rsidRPr="006C2771" w:rsidRDefault="005E2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BABC8" w:rsidR="000D4B2E" w:rsidRPr="006C2771" w:rsidRDefault="005E2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B9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E1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309A2" w:rsidR="009A6C64" w:rsidRPr="005E2FC6" w:rsidRDefault="005E2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2A12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C4F02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C590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E4E32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F5890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26B5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B944B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DBB18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C3A3D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B1CF5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950C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B59D8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C10E8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80972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60FAE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8BA2E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103E0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712A7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66E66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C0C95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6B44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55EFB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82C81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B960B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A9162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3DB29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BD29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A335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5041C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2464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E2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CE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F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7F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59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6A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7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19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BE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2AC2D1" w:rsidR="00266CB6" w:rsidRPr="009C572F" w:rsidRDefault="005E2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B84390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D7CEC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759EF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20EFBB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69BC8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9BCC7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5F4B8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31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EB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F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2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C3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4332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DC5AF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39B1F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5E627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768B1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57935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854DF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C3B8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B9000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AE396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7C4B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B87F8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4D672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72D2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81C1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499D7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0EFA7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0E1EB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1D95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5F05B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7C941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3816F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57539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4729D" w:rsidR="009A6C64" w:rsidRPr="005E2FC6" w:rsidRDefault="005E2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FC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4ADDD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41B6E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3386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36E12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1262B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22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86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2A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75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3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01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63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8A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493DFC" w:rsidR="00266CB6" w:rsidRPr="009C572F" w:rsidRDefault="005E2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B975A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B29B2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6F9C1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C531C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0A76D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B0659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66B64" w:rsidR="001458D3" w:rsidRPr="006C2771" w:rsidRDefault="005E2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24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35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F3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3F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4F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4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600C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8C7AC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73E5F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DA01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7BC11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BEDC1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BB13D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69861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C6439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E77EE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C37EC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92A6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CD2D5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B478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457D7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E7DEE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B0AE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C233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A3D6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B38F4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FC5A7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87B0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81057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EB928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8F19A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FF405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6CA89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6DFCB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B0848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794D1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9FC93" w:rsidR="009A6C64" w:rsidRPr="006C2771" w:rsidRDefault="005E2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B8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33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8F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AC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4B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F1170" w:rsidR="004A7F4E" w:rsidRPr="006C2771" w:rsidRDefault="005E2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7C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A0648" w:rsidR="004A7F4E" w:rsidRPr="006C2771" w:rsidRDefault="005E2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D3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4B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28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30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743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9B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98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1DF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DD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2E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41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69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F7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45F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C8C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2FC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