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BE63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0AD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0AD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3E6DF8A" w:rsidR="004A7F4E" w:rsidRPr="006C2771" w:rsidRDefault="00670A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3839C9" w:rsidR="00266CB6" w:rsidRPr="009C572F" w:rsidRDefault="00670A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A42DF6" w:rsidR="000D4B2E" w:rsidRPr="006C2771" w:rsidRDefault="00670A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F135E5" w:rsidR="000D4B2E" w:rsidRPr="006C2771" w:rsidRDefault="00670A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DA6D6C" w:rsidR="000D4B2E" w:rsidRPr="006C2771" w:rsidRDefault="00670A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57D027" w:rsidR="000D4B2E" w:rsidRPr="006C2771" w:rsidRDefault="00670A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19E6A1" w:rsidR="000D4B2E" w:rsidRPr="006C2771" w:rsidRDefault="00670A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7913D4" w:rsidR="000D4B2E" w:rsidRPr="006C2771" w:rsidRDefault="00670A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D56727" w:rsidR="000D4B2E" w:rsidRPr="006C2771" w:rsidRDefault="00670A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2DF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6C3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0B5AE9" w:rsidR="009A6C64" w:rsidRPr="00670AD7" w:rsidRDefault="00670A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A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65E654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A89EAE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503316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55E506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1F71E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5B441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8A84D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CFE70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C6315" w:rsidR="009A6C64" w:rsidRPr="00670AD7" w:rsidRDefault="00670A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AD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166B9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143D3A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D4D56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C25CB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D2B61F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EC450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6F8B4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7AEF7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75103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850E5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9ADD2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783A24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FB05F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4E1DF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D4D08E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862388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0FEFA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E141F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EEE81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C46A7F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EE35B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4F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42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CB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DA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0F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BC8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86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D24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E1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588AB0" w:rsidR="00266CB6" w:rsidRPr="009C572F" w:rsidRDefault="00670A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6A2F45" w:rsidR="001458D3" w:rsidRPr="006C2771" w:rsidRDefault="00670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AE6E38" w:rsidR="001458D3" w:rsidRPr="006C2771" w:rsidRDefault="00670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B97B42" w:rsidR="001458D3" w:rsidRPr="006C2771" w:rsidRDefault="00670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CB559C" w:rsidR="001458D3" w:rsidRPr="006C2771" w:rsidRDefault="00670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98CD46" w:rsidR="001458D3" w:rsidRPr="006C2771" w:rsidRDefault="00670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EBC266" w:rsidR="001458D3" w:rsidRPr="006C2771" w:rsidRDefault="00670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6F97D3" w:rsidR="001458D3" w:rsidRPr="006C2771" w:rsidRDefault="00670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326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630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3B3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682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D82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F01B7B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43E826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96477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B2605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DA7D6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382A4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E6655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A030D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05107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4A986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491FB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F23F6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8BC3C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D7BA2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3DEF2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BB4EB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2862C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6A7C7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51E51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3B56F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2CFEE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59443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339AC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43996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1B189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8E3BE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20DF9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2DC0B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FE7B8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94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7A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CF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C0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BF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94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10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64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30620B" w:rsidR="00266CB6" w:rsidRPr="009C572F" w:rsidRDefault="00670A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FA1013" w:rsidR="001458D3" w:rsidRPr="006C2771" w:rsidRDefault="00670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E3148D" w:rsidR="001458D3" w:rsidRPr="006C2771" w:rsidRDefault="00670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288C64" w:rsidR="001458D3" w:rsidRPr="006C2771" w:rsidRDefault="00670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D63C0E" w:rsidR="001458D3" w:rsidRPr="006C2771" w:rsidRDefault="00670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33829" w:rsidR="001458D3" w:rsidRPr="006C2771" w:rsidRDefault="00670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BA187E" w:rsidR="001458D3" w:rsidRPr="006C2771" w:rsidRDefault="00670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1092E3" w:rsidR="001458D3" w:rsidRPr="006C2771" w:rsidRDefault="00670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493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E1B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4F4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9A4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E31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797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F75CF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828EA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9349B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4943D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24FB3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73AF3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51638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BC9DA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9ECAF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5B25B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58950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EE612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BA7E0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5F7C3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B43A3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5B329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FEBF1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90ADA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FC902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71ACC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D7763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53A45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CB533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E8FBD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600BC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5B895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FB70A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6BB83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A83E2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A6D93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64F0C" w:rsidR="009A6C64" w:rsidRPr="006C2771" w:rsidRDefault="00670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33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48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49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95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99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9B28E" w:rsidR="004A7F4E" w:rsidRPr="006C2771" w:rsidRDefault="00670A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B09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A7636F" w:rsidR="004A7F4E" w:rsidRPr="006C2771" w:rsidRDefault="00670A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0FE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A59E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015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CF11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27F2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D05A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964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329F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5C87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2540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CBC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1D3B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6FA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8335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60FC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0AD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