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DA74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10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10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2AAB753" w:rsidR="00CF4FE4" w:rsidRPr="00E81FBF" w:rsidRDefault="00B410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5D6CF8" w:rsidR="008C5FA8" w:rsidRPr="007277FF" w:rsidRDefault="00B410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FCF506" w:rsidR="004738BE" w:rsidRPr="00AF5E71" w:rsidRDefault="00B41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5B6B26" w:rsidR="004738BE" w:rsidRPr="00AF5E71" w:rsidRDefault="00B41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8C0608" w:rsidR="004738BE" w:rsidRPr="00AF5E71" w:rsidRDefault="00B41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8B5927" w:rsidR="004738BE" w:rsidRPr="00AF5E71" w:rsidRDefault="00B41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0A08B8" w:rsidR="004738BE" w:rsidRPr="00AF5E71" w:rsidRDefault="00B41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C961C0" w:rsidR="004738BE" w:rsidRPr="00AF5E71" w:rsidRDefault="00B41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C125E6" w:rsidR="004738BE" w:rsidRPr="00AF5E71" w:rsidRDefault="00B41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F8D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501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5BD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55CE3B" w:rsidR="009A6C64" w:rsidRPr="00B410C8" w:rsidRDefault="00B41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0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10C64A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74FE21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C58A9E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AE7B4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D7B94" w:rsidR="009A6C64" w:rsidRPr="00B410C8" w:rsidRDefault="00B41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0C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57D09" w:rsidR="009A6C64" w:rsidRPr="00B410C8" w:rsidRDefault="00B41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0C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33F55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F661F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F76CA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9A07B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2890D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8CE89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9D83A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2CC3F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F8D78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E16EE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0E77D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9B333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B7B17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B2094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98306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B6266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E4684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C5314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52C38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239D16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2808F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A5AC3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71BD1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F57E2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B4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7E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F6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24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49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5A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C2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0E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C4C078" w:rsidR="004738BE" w:rsidRPr="007277FF" w:rsidRDefault="00B410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B9321B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B1AA8E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6AAE92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32D1EB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672696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74629D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854932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572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BEE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B78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063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48A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42C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B47D46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8B502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1360E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D2B76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16F4F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9AC87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27B4F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71560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76A03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68F58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77CCA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C9D2D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A2D1E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43325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BF975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86407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A4078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71703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AF972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89460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C89BC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382B7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03F29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A1553C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CD6BE" w:rsidR="009A6C64" w:rsidRPr="00B410C8" w:rsidRDefault="00B41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0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5D9FB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69957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C8128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2A295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40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80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66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36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F5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70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05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07168D" w:rsidR="004738BE" w:rsidRPr="007277FF" w:rsidRDefault="00B410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532319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239C64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08B749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B755A0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7E989B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6419FA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A293DC" w:rsidR="00F86802" w:rsidRPr="00BE097D" w:rsidRDefault="00B41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E694C0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555C14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EBBAA3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095111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CC2E3B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2BF521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B35575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4A992" w:rsidR="009A6C64" w:rsidRPr="00B410C8" w:rsidRDefault="00B41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0C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287B7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5E9E2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66FF9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F95F3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3B8FB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BF07D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A4BB7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F77C9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3F247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B50C42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F220C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55E3C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87387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A5589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CF355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37DB3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A127B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54E5B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2592D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7A0C5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3163D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C61D0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0211C" w:rsidR="009A6C64" w:rsidRPr="00140906" w:rsidRDefault="00B41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31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4E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E7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1A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0D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8A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1C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DD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EC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6A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52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10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2A1AA" w:rsidR="00884AB4" w:rsidRDefault="00B410C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EA5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17199" w:rsidR="00884AB4" w:rsidRDefault="00B410C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E55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4C9B5" w:rsidR="00884AB4" w:rsidRDefault="00B410C8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927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55318" w:rsidR="00884AB4" w:rsidRDefault="00B410C8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417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F5621" w:rsidR="00884AB4" w:rsidRDefault="00B410C8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BDD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943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97B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CCB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B69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A3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FEB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0418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3C4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10C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