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CDD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FC667E" w:rsidR="00CF4FE4" w:rsidRPr="00E81FBF" w:rsidRDefault="00460C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66860E" w:rsidR="008C5FA8" w:rsidRPr="007277FF" w:rsidRDefault="00460C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2BE43C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F5640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50352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C3ECC8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50FC79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D1477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BDE63" w:rsidR="004738BE" w:rsidRPr="00AF5E71" w:rsidRDefault="00460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D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4B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E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71F4E4" w:rsidR="009A6C64" w:rsidRPr="00460C09" w:rsidRDefault="00460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C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3C6A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A8435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0D09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F5F7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09E21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00974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76508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0F3E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9343B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8C92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68C6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D9D4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B65F7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83720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1B007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9B571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38ABF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B4CE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89BF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A27B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D9A31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DD4CE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29BA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6FA2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10BB0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D658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28C1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BF378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4E57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5BB5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0A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5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0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E3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D5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D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AA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F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DD147C" w:rsidR="004738BE" w:rsidRPr="007277FF" w:rsidRDefault="00460C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4143F7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DEB2B4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815C0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49CE13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EBFED1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582AC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F0182D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1B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6A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095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5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A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CA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30BF7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4E32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F318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5882E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27D9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2ABB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08B00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E41F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9CD42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99E4F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B08AB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42B4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B369F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E9EE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1CE9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ED43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0C73B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5E258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A18D8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A19C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D071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6FB27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F90D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5435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AB814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87C4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10AEE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F704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3A70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B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BD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E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A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4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A4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5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4C670" w:rsidR="004738BE" w:rsidRPr="007277FF" w:rsidRDefault="00460C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C1420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0093A8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658D2C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9ECA3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E6971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78B869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B2C00" w:rsidR="00F86802" w:rsidRPr="00BE097D" w:rsidRDefault="00460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FBE6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5B42E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161F8A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6A1524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DADD7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BFFC30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8EBE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43D01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CA4BE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E727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6339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BDF97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D11C1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2FD92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E517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FDC3B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E68A7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8E416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5ECA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00F5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D3329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C15F3" w:rsidR="009A6C64" w:rsidRPr="00460C09" w:rsidRDefault="00460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C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976D8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A5062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AA59D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A0E3C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237D0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FEA13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679B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87DB5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A3B2B" w:rsidR="009A6C64" w:rsidRPr="00140906" w:rsidRDefault="00460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C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0D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51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D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3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0F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5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3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B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45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5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C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FCAA9" w:rsidR="00884AB4" w:rsidRDefault="00460C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CF2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5CD53" w:rsidR="00884AB4" w:rsidRDefault="00460C09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3C9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F0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241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4C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6A4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99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FC8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0C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72C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3B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896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7C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232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AD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6D7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0C09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