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FA6A1A6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79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79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176D1CF" w:rsidR="008C5FA8" w:rsidRPr="002F46BA" w:rsidRDefault="006B79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C941E50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63601AF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046BCA0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EAAA135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5564966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BA98A4A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045D871" w:rsidR="004738BE" w:rsidRPr="00AF5E71" w:rsidRDefault="006B793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30D55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18E84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0DE8F0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476F2E5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BC04428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41056FD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1DB32D6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3AD1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8730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D76E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1B4AB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5FC3B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F1D00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F2A8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3D74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1C2FC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7EC15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B621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C8BD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3E050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030B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62CE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DC86A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3646B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DA003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478F7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ACD1E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891CA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8598C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3273F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4D7F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3120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311F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492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943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968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CEB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FC8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D88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BF9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787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0E1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70C1735" w:rsidR="004738BE" w:rsidRPr="002F46BA" w:rsidRDefault="006B7930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B7CA8DA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F19F428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97B4773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90D7390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C73F53D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674D7AB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0471945" w:rsidR="0090695B" w:rsidRPr="00BE097D" w:rsidRDefault="006B793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1A3B9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0FE76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D2032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73E09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2024B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F892B0A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6E9F19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A204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174A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576EE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762B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1C2D8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4BD5A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3FE75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9DBF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0667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5C40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5357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E953C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50700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0E35B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D9EB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29863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7636B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298E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E81DA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A0F8C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77D25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9E515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20558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7E37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54DC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E05F7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CBD7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D4D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32E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F6A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8AB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A74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E8A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7F2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D37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5088619" w:rsidR="004738BE" w:rsidRPr="002F46BA" w:rsidRDefault="006B7930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49BBD24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25F0298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538BAB0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63D5CA98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7E8E8F83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AEFDAAB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C018C1F" w:rsidR="00267A21" w:rsidRPr="00BE097D" w:rsidRDefault="006B793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98520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32D32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7E513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A226C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59EE5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BD955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0A44915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C1B7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68AF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8D698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EC9FA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FDCA0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BCEB4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572A3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1AAA8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FE5E7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C9C5E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B502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58B3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94BF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05D67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7BE1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6E953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876FB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C25F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46E7F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7E411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5E4C2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001B7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70F1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4A179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82B7C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17136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BF1F7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7FDD3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0D458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8189C" w:rsidR="009A6C64" w:rsidRPr="005F4F46" w:rsidRDefault="006B7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4EB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888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3DC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D6E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620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6B7930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6B7930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