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3D43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42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42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A7C63CB" w:rsidR="00CF4FE4" w:rsidRPr="00E81FBF" w:rsidRDefault="004A42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4D9585" w:rsidR="008C5FA8" w:rsidRPr="007277FF" w:rsidRDefault="004A42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BAE74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FB0F5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8F55B4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F72510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7C7AB0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19520B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B5637A" w:rsidR="004738BE" w:rsidRPr="00AF5E71" w:rsidRDefault="004A4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F6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21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C1912C" w:rsidR="009A6C64" w:rsidRPr="004A424E" w:rsidRDefault="004A4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EA97C4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4447A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1FA71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A069E4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62D4B" w:rsidR="009A6C64" w:rsidRPr="004A424E" w:rsidRDefault="004A4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3A298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ED4D1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33A74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214DC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292A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63E57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37928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FCE93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A8687" w:rsidR="009A6C64" w:rsidRPr="004A424E" w:rsidRDefault="004A4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B79A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61DA2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44807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BB11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C08E2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26A8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EA8D1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78205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750B1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CFCA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2107E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CF7B9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5894C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222AA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CB759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95903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87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A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68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65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4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3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A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5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B5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BB7C81" w:rsidR="004738BE" w:rsidRPr="007277FF" w:rsidRDefault="004A42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F02C15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0E64B1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8A25F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3B7EC5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3306B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9D379F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BCFBF0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70C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1FD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C5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8E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715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7CFC8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653DF3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3F0D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B0192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EFF6C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2150F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6759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C4CF8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22E7F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8A2DC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E0021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A2F4B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7CE98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398CB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A9305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E951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8602C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3186A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E946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25789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94C33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F7095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B0BC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06680" w:rsidR="009A6C64" w:rsidRPr="004A424E" w:rsidRDefault="004A4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7D10C" w:rsidR="009A6C64" w:rsidRPr="004A424E" w:rsidRDefault="004A4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0729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00015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FB79A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5E315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57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ED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9E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C0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2E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1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C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19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61E01D" w:rsidR="004738BE" w:rsidRPr="007277FF" w:rsidRDefault="004A42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6AC63D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1E01F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93B975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9055DE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CED965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9562A4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19591" w:rsidR="00F86802" w:rsidRPr="00BE097D" w:rsidRDefault="004A4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501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8E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D3D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D8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BB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E1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E16AF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11C52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B8C54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1786B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0B77F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F9BA9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8836A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3CE7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6A52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3860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C2E6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4280A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82BEA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D102F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668C3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B7C8E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5BC72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30EE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C7400" w:rsidR="009A6C64" w:rsidRPr="004A424E" w:rsidRDefault="004A4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E7A9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FE7FD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F936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F3C06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9B71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9B0B2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DEA8F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F3883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98FF0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71D98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EF5E5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8A15B" w:rsidR="009A6C64" w:rsidRPr="00140906" w:rsidRDefault="004A4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2F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94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F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10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64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42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AA2F1" w:rsidR="00884AB4" w:rsidRDefault="004A42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D2B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520A8" w:rsidR="00884AB4" w:rsidRDefault="004A424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B64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C959A" w:rsidR="00884AB4" w:rsidRDefault="004A424E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9A2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53665" w:rsidR="00884AB4" w:rsidRDefault="004A424E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B7F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BFB65" w:rsidR="00884AB4" w:rsidRDefault="004A424E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483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CA60C" w:rsidR="00884AB4" w:rsidRDefault="004A424E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3CE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6E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89E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42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355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C2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571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424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