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6681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6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6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F450AA" w:rsidR="00CF4FE4" w:rsidRPr="00E81FBF" w:rsidRDefault="00DF66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1635F1" w:rsidR="008C5FA8" w:rsidRPr="007277FF" w:rsidRDefault="00DF66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B2903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8646F7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EF1DB5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6364F0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408F2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4928CD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CB79C" w:rsidR="004738BE" w:rsidRPr="00AF5E71" w:rsidRDefault="00DF6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D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BC4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DB999A" w:rsidR="009A6C64" w:rsidRPr="00DF66AE" w:rsidRDefault="00DF6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CA930F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0A602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90D5D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AE6F7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DB4F2" w:rsidR="009A6C64" w:rsidRPr="00DF66AE" w:rsidRDefault="00DF6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5E95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0645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3AA4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1227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F944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9256F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88AD3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D8A7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9581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EEC4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98DF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23658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E917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A0FD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4CE0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55314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874C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FEFA1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FD6D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7EE7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8A44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BFB2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05CB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05E2B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A8FAB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64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F0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2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70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C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EA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F1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E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88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5F0C22" w:rsidR="004738BE" w:rsidRPr="007277FF" w:rsidRDefault="00DF66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035BF2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7C30A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B4EAB0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28205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134624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0840B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B77DD4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B67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32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803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422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D67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43D16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285D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998A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117A3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8ED1B" w:rsidR="009A6C64" w:rsidRPr="00DF66AE" w:rsidRDefault="00DF6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AB928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90A8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29130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F4E64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00734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FF801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C4B1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074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7EA1F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2FFD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94391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D36D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E580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796E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1B02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5E2C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A5BDE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B6CEB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040A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A6260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D0BA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BCCD8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FC3A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734A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B7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4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D5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B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5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81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9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1F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71E2E" w:rsidR="004738BE" w:rsidRPr="007277FF" w:rsidRDefault="00DF66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AB361C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6DCA49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43E343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FC616B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10995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B5B7CF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94F028" w:rsidR="00F86802" w:rsidRPr="00BE097D" w:rsidRDefault="00DF6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33E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70B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A88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4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2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B85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6ECE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59048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DCFD4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8F6C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9DCA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BFD9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76511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3427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D324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DF732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73E8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3BF9B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7FCB9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70444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261C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BFA7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56A30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0F5D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A8623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2094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E86EC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DA246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1B165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22314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58260" w:rsidR="009A6C64" w:rsidRPr="00DF66AE" w:rsidRDefault="00DF6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29D78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751FB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BB85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C99F7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D8EBF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05E5A" w:rsidR="009A6C64" w:rsidRPr="00140906" w:rsidRDefault="00DF6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07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87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2E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89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B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66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DBCBE" w:rsidR="00884AB4" w:rsidRDefault="00DF66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259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9FA45" w:rsidR="00884AB4" w:rsidRDefault="00DF66A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2B0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7969D" w:rsidR="00884AB4" w:rsidRDefault="00DF66AE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89E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4E111" w:rsidR="00884AB4" w:rsidRDefault="00DF66AE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FC7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C3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E14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F6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8E5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76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7E0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C6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405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C7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1DF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66AE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