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7668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45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45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343F172" w:rsidR="00CF4FE4" w:rsidRPr="00E81FBF" w:rsidRDefault="00F345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CEF797" w:rsidR="008C5FA8" w:rsidRPr="007277FF" w:rsidRDefault="00F345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6F2659" w:rsidR="004738BE" w:rsidRPr="00AF5E71" w:rsidRDefault="00F34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533F93" w:rsidR="004738BE" w:rsidRPr="00AF5E71" w:rsidRDefault="00F34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95A00F" w:rsidR="004738BE" w:rsidRPr="00AF5E71" w:rsidRDefault="00F34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3E23BF" w:rsidR="004738BE" w:rsidRPr="00AF5E71" w:rsidRDefault="00F34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BF98B7" w:rsidR="004738BE" w:rsidRPr="00AF5E71" w:rsidRDefault="00F34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59A31E" w:rsidR="004738BE" w:rsidRPr="00AF5E71" w:rsidRDefault="00F34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8388B1" w:rsidR="004738BE" w:rsidRPr="00AF5E71" w:rsidRDefault="00F345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7EB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C5C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AF3CD7" w:rsidR="009A6C64" w:rsidRPr="00F3458E" w:rsidRDefault="00F345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5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2979B7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3773A5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DD35CF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05898F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563BF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419BD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2BD6A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CF711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D7160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81025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3EA7B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426F0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C0ACD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28B5D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D9CB8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708BC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9A897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5C6B4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3FE47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0B461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E53FA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58DA5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1B49C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F6749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13858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C1C26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8CFAA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AE2A2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3D5BD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7068E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32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4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76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F3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85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2D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24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46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CE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FBA892" w:rsidR="004738BE" w:rsidRPr="007277FF" w:rsidRDefault="00F345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1E7CCA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8C8F4E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EFC606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E55C71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C45EEF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84194B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EBCC33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7B8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8A6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124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04A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80B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7E8D6F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315A41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2F904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34861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211B2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1CE12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12FF0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7751D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6A55C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F016F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2E68C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1DB44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0D8A8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76515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39818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8123B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C9085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BF942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FADFC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D9C89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AFD0C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2883D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FAEF0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741AD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C8C0B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DD67A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CE294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F95EA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1A759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DF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9C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8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9A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2F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69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4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52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3F7BD7" w:rsidR="004738BE" w:rsidRPr="007277FF" w:rsidRDefault="00F345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E77CE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C49DDD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012EF3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3FD87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78058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59EAE1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07CB8C" w:rsidR="00F86802" w:rsidRPr="00BE097D" w:rsidRDefault="00F345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1C5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AB2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B8B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2E4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582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256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446F25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F8367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4DEC3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EA0C7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F2C6B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9D069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D67C6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03344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E9476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1894B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F29A0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04194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1F0CA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9D046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232AA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3B31F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5E68E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2A382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DF46A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86874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A16D1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A4893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25CF2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21C22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84CA0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BFF04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1A462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90CA0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F946D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10091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B725F" w:rsidR="009A6C64" w:rsidRPr="00140906" w:rsidRDefault="00F34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F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D8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6D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22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51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45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A906B" w:rsidR="00884AB4" w:rsidRDefault="00F345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309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FD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2CE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CA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181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6B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839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3C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97D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D3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2DA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1C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EA1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D2F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D6F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D4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A7C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458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