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6131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0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0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7D1B62" w:rsidR="00CF4FE4" w:rsidRPr="00E81FBF" w:rsidRDefault="00A00B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5F0C3" w:rsidR="008C5FA8" w:rsidRPr="007277FF" w:rsidRDefault="00A00B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8211E8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A0641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CE182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0EEC5D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4AE4D8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B7C06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E56984" w:rsidR="004738BE" w:rsidRPr="00AF5E71" w:rsidRDefault="00A00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88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7E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084AA0" w:rsidR="009A6C64" w:rsidRPr="00A00B57" w:rsidRDefault="00A00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B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74181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1D6E9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8A9E4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5805C1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56F41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A14E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3D9A4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E5712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0798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F3E0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04ADD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2DBC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1CCD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ADB8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7D15D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82C2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48B29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760B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337EC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F69AC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F1621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A66DD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93D8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36624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36AF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988C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C0AD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8677D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E10EC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E4A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18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03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85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D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5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E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A1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2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5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570C76" w:rsidR="004738BE" w:rsidRPr="007277FF" w:rsidRDefault="00A00B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DA88D0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F8A08B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60B95D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A36AA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9E6AEA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C045CD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5D475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4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1A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4EA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6B2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57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965FBB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E829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C70BC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7BB8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503DF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36164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EB748" w:rsidR="009A6C64" w:rsidRPr="00A00B57" w:rsidRDefault="00A00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B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292E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4A0D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AE576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8F7D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B0D22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9E3E4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E7092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8053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623B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3AED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9CD4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CDD4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DFF7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4F73F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CEC13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6F50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DA57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7FA9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5D812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AB0A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20C6B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6989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7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BA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DF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0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C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64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D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2E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D93B6" w:rsidR="004738BE" w:rsidRPr="007277FF" w:rsidRDefault="00A00B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B1ADAD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0EED6D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1910F7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C2F2C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4D4B8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93F964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C2DBBE" w:rsidR="00F86802" w:rsidRPr="00BE097D" w:rsidRDefault="00A00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E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CB0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1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254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EF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86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CDCC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34A13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C6193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9E153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E259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5CA69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07FFB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DCF28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2F54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88D99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A3AF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D070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CAEB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39CBA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A6747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5438E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4843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8D606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C8F79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10644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17FD6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CF00C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C5AAB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3B4A3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F4D10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4FB85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03F81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91F8D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81CB9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1BEC2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F5C91" w:rsidR="009A6C64" w:rsidRPr="00140906" w:rsidRDefault="00A00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F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9C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1A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B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A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0B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77223" w:rsidR="00884AB4" w:rsidRDefault="00A00B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4B7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6413F" w:rsidR="00884AB4" w:rsidRDefault="00A00B57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4C5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68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196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E3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F43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D3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3CD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84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004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CF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C35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81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C17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9C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E2E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0B5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