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2F5F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5C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5C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45E11C6" w:rsidR="00CF4FE4" w:rsidRPr="00E81FBF" w:rsidRDefault="00B05C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0F98B0" w:rsidR="008C5FA8" w:rsidRPr="007277FF" w:rsidRDefault="00B05C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9E427C" w:rsidR="004738BE" w:rsidRPr="00AF5E71" w:rsidRDefault="00B05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A3B265" w:rsidR="004738BE" w:rsidRPr="00AF5E71" w:rsidRDefault="00B05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9F9814" w:rsidR="004738BE" w:rsidRPr="00AF5E71" w:rsidRDefault="00B05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E3AA32" w:rsidR="004738BE" w:rsidRPr="00AF5E71" w:rsidRDefault="00B05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3A391F" w:rsidR="004738BE" w:rsidRPr="00AF5E71" w:rsidRDefault="00B05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2E7D82" w:rsidR="004738BE" w:rsidRPr="00AF5E71" w:rsidRDefault="00B05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4A5F4E" w:rsidR="004738BE" w:rsidRPr="00AF5E71" w:rsidRDefault="00B05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72A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0F9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75815B" w:rsidR="009A6C64" w:rsidRPr="00B05C95" w:rsidRDefault="00B05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C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6410B0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BCDA6C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FC991D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34DDDD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A912FC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EBEDE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0B3331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9BBDA7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BBF1E8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DA9752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D72EBB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9DC740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F70B6F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9896F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5F0D2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A3DD89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CDE74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CEC77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A6B609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3F2322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63E6A5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15002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C6128E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BF39BD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1A0C06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2B03B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3672D9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4CB30D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06B4FD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E8537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393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DB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EAB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0F7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DF1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37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DB4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91C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D36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C16333" w:rsidR="004738BE" w:rsidRPr="007277FF" w:rsidRDefault="00B05C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E9471D" w:rsidR="00F86802" w:rsidRPr="00BE097D" w:rsidRDefault="00B05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FDC894" w:rsidR="00F86802" w:rsidRPr="00BE097D" w:rsidRDefault="00B05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58416E" w:rsidR="00F86802" w:rsidRPr="00BE097D" w:rsidRDefault="00B05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429262" w:rsidR="00F86802" w:rsidRPr="00BE097D" w:rsidRDefault="00B05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C6DE7B" w:rsidR="00F86802" w:rsidRPr="00BE097D" w:rsidRDefault="00B05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B6E98B" w:rsidR="00F86802" w:rsidRPr="00BE097D" w:rsidRDefault="00B05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6B4D37" w:rsidR="00F86802" w:rsidRPr="00BE097D" w:rsidRDefault="00B05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E2F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FB3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6B3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D64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2BD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983D41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185B55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85DBC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EC922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13872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A7A6A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B17AB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C6547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E67D0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01EB17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572536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77080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7F37A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AECAD0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86DD8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1F3B1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061CC7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1C04CC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2D218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021557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DD0ED1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3E90B8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52BFF8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CEC741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6D2A8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C2EA1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D54EA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AABDC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C7EDA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7B5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A3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9E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279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80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64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B87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83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F4BFE5" w:rsidR="004738BE" w:rsidRPr="007277FF" w:rsidRDefault="00B05C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566434" w:rsidR="00F86802" w:rsidRPr="00BE097D" w:rsidRDefault="00B05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13907F" w:rsidR="00F86802" w:rsidRPr="00BE097D" w:rsidRDefault="00B05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AB9752" w:rsidR="00F86802" w:rsidRPr="00BE097D" w:rsidRDefault="00B05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68C65B" w:rsidR="00F86802" w:rsidRPr="00BE097D" w:rsidRDefault="00B05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F66AD6" w:rsidR="00F86802" w:rsidRPr="00BE097D" w:rsidRDefault="00B05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687103" w:rsidR="00F86802" w:rsidRPr="00BE097D" w:rsidRDefault="00B05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BA0112" w:rsidR="00F86802" w:rsidRPr="00BE097D" w:rsidRDefault="00B05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517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6C6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A08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774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A72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804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1E7951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1094B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BB876C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25136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F80E24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1A5FC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D196D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B144F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8A875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0E8AFF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C4821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4817F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AEAF2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D559DF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EDB1D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34CCBA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132386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DB224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5DA1BD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D9E1AA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214F1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15949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5F5751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A5CB0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9BC5A6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3E8654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ABB3F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FA6B1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C39E3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16B8A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065FD" w:rsidR="009A6C64" w:rsidRPr="00140906" w:rsidRDefault="00B05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955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BED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89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97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2A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5C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401A8D" w:rsidR="00884AB4" w:rsidRDefault="00B05C9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3FD2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A71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7A7D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C199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1DD5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267A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E39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007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3B2E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6B59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693C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5F7F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4543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AB66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78B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91F3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B25C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5C95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