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452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1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1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32DD2DF" w:rsidR="00CF4FE4" w:rsidRPr="00E81FBF" w:rsidRDefault="004E12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FE0886" w:rsidR="008C5FA8" w:rsidRPr="007277FF" w:rsidRDefault="004E12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1DE700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E65C6C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00B029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79F7E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D7368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F9D7D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15F47A" w:rsidR="004738BE" w:rsidRPr="00AF5E71" w:rsidRDefault="004E1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972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E23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466B28" w:rsidR="009A6C64" w:rsidRPr="004E12E0" w:rsidRDefault="004E1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2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666B38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738E48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1AF451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E7E5DC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CA34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E1127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F83C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9D0B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41C7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7096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8781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CDA22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2D8F2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32FA7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F9818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FE8BC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A0D3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67F8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7053E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35ED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35FB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C3AA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FDE26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49BF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7F68E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A0AEF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27789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897C3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3109E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B770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2A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7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06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27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C3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02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3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9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E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4C6615" w:rsidR="004738BE" w:rsidRPr="007277FF" w:rsidRDefault="004E12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974C51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4BC88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9CB1B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33A88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8E6BD7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00145C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1B84A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A36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D8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6C2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03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A05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7559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751993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A8FEC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1D8BE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78C32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8714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20873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4872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7D11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89C9F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B57B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AE25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B9150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76E5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C9720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9AFA3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3E600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0ADBE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2C3A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68A1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C8CC1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BD91C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20F19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59F7B" w:rsidR="009A6C64" w:rsidRPr="004E12E0" w:rsidRDefault="004E1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2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97701" w:rsidR="009A6C64" w:rsidRPr="004E12E0" w:rsidRDefault="004E1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2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3D3D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3824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97B72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D1CA8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13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0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91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8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75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0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4B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95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C3557" w:rsidR="004738BE" w:rsidRPr="007277FF" w:rsidRDefault="004E12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6B572C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F73E0A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15C559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1A11D9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BF0766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2A2A56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161E06" w:rsidR="00F86802" w:rsidRPr="00BE097D" w:rsidRDefault="004E1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3AF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B9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E7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77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34F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97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CFB07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00FDB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5314C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95546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B2EB8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F52A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E204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5A54F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633A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C5D52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7096F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55C13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A1BE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DA196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6A828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DB8AD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560A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5E6D9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BD27E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6393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46756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2169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60784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8714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D5BF9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2995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9B05A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2184F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32BE0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3C217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588A2" w:rsidR="009A6C64" w:rsidRPr="00140906" w:rsidRDefault="004E1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75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2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4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EE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C9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12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8703D" w:rsidR="00884AB4" w:rsidRDefault="004E12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9E2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E989F" w:rsidR="00884AB4" w:rsidRDefault="004E12E0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108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01700" w:rsidR="00884AB4" w:rsidRDefault="004E12E0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E74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4C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8BC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BF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2A0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8E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1CE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07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ED3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0E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568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BE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EEE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12E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