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8B92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61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61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59C26BC" w:rsidR="00CF4FE4" w:rsidRPr="00E81FBF" w:rsidRDefault="00CD61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BFC260" w:rsidR="008C5FA8" w:rsidRPr="007277FF" w:rsidRDefault="00CD61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D09501" w:rsidR="004738BE" w:rsidRPr="00AF5E71" w:rsidRDefault="00CD6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CF3310" w:rsidR="004738BE" w:rsidRPr="00AF5E71" w:rsidRDefault="00CD6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75C855" w:rsidR="004738BE" w:rsidRPr="00AF5E71" w:rsidRDefault="00CD6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03760" w:rsidR="004738BE" w:rsidRPr="00AF5E71" w:rsidRDefault="00CD6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37920D" w:rsidR="004738BE" w:rsidRPr="00AF5E71" w:rsidRDefault="00CD6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BD3048" w:rsidR="004738BE" w:rsidRPr="00AF5E71" w:rsidRDefault="00CD6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03B4FC" w:rsidR="004738BE" w:rsidRPr="00AF5E71" w:rsidRDefault="00CD6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A89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C33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E91E79" w:rsidR="009A6C64" w:rsidRPr="00CD6178" w:rsidRDefault="00CD6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1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45B524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47A6C1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C6972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B2CE0A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C0599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53297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FDB47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AD0B7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1BEA3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80F45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ACAD4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F504B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D1B367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60E1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4EB57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C5E81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CDBE1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736E3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5403F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36C88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67769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933A6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0B7BC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9AAE5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10EFC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96F4E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A6F27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60E71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4B3FA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65650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A0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D1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92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B4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1C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95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81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01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5D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A2CE05" w:rsidR="004738BE" w:rsidRPr="007277FF" w:rsidRDefault="00CD61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DDFF2E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74BEFC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72C631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448CF4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958240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5F70F9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FB1743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7FD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6FD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C70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103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496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E48235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3E9CC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B40C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2DE5C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ABA36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EFED0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BADCE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1134B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75B7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EB0F5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3EF8D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68F3D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5357F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1675A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668FD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DA05D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6EB1C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594A5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23E03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E7025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78CB8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5312E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F6243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BF184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AB359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08C06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CB3D9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C2D2A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FE1D4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72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31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6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2A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53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A7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01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8C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E274D3" w:rsidR="004738BE" w:rsidRPr="007277FF" w:rsidRDefault="00CD61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7F6AFB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F55C0D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EA29CD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6C46C8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529CF6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62D951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3D7D56" w:rsidR="00F86802" w:rsidRPr="00BE097D" w:rsidRDefault="00CD6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885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A64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B11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775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4CE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4D7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93B26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B1EA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647BB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BE02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EEC49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50BFE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818E3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80654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5D58E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DB33B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737A9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C2AC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9EE68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3E3D3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7F8B0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964D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9AB2E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50C4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B5BB8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96B73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C92EC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287A9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8BFF9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67CB5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FE54B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AA0D3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40972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BF704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5076F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5457A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52347" w:rsidR="009A6C64" w:rsidRPr="00140906" w:rsidRDefault="00CD6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70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76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51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78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4C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61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C7F0B" w:rsidR="00884AB4" w:rsidRDefault="00CD617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C8C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2D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430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EF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277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0D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3C2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FF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54C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6D7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87B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7D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12D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3C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9C7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F3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95E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6178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