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03E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34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34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CA387A6" w:rsidR="00CF4FE4" w:rsidRPr="00E81FBF" w:rsidRDefault="000334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53D212" w:rsidR="008C5FA8" w:rsidRPr="007277FF" w:rsidRDefault="000334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419935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7B4D63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8B25C6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50B155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D9ADE6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9A1A1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D04081" w:rsidR="004738BE" w:rsidRPr="00AF5E71" w:rsidRDefault="000334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83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B3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E8393" w:rsidR="009A6C64" w:rsidRPr="000334AE" w:rsidRDefault="00033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4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14759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CE7A30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0BB4A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355565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A50B3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B5D26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2E40C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A4AC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9329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4B9F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6457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BEE2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05B4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238C9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9CD62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7F96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7881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3932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3B313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584B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44EF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50AD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19327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E4D53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5E20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A2CA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3DADD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EF1EC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9F106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CD219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5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7F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E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1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CE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B0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E0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34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FA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8E4F5" w:rsidR="004738BE" w:rsidRPr="007277FF" w:rsidRDefault="000334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38A7CE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48F20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977F83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D13C53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A49388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A96201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1FF40E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6E9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22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76E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C7B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68E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D5D21C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1B437C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3DE3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DFAA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C860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3B4C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490FC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B8B36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D8EE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7F0AC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12295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3E8A6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F8E52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93BD9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68360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BA3E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BDA4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78460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87D9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45D4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A8E9D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04087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34EC9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F0E0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34179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4120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3B0C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73E66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B6D3F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A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B2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3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D5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F7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7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D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AB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BDFC44" w:rsidR="004738BE" w:rsidRPr="007277FF" w:rsidRDefault="000334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F3C4D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E3B883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7B3B1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C8918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40C7AA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051684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5F07CD" w:rsidR="00F86802" w:rsidRPr="00BE097D" w:rsidRDefault="000334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2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FC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D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2E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497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B31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28A0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D25F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F7CDF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3093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C837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5AA5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F272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B5302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2A03F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B9D13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CEE00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3267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A2377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7794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7ACC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227F7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2C741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F12C9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FC23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C49B7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7158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877D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C926F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C38D4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C86CE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998DD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D36F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E6D8B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93446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1029A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81718" w:rsidR="009A6C64" w:rsidRPr="00140906" w:rsidRDefault="00033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AB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E3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A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1D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9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34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7F292" w:rsidR="00884AB4" w:rsidRDefault="000334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6CD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A2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6FE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5E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122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98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34F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2B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CA9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96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162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6D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972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8B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217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A0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833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4AE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