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1FEA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4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4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455E16" w:rsidR="00CF4FE4" w:rsidRPr="00E81FBF" w:rsidRDefault="008C47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C70EAD" w:rsidR="008C5FA8" w:rsidRPr="007277FF" w:rsidRDefault="008C47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3E9DD8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74C5EE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0BBC6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8B7476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026CE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3AD94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FABB6" w:rsidR="004738BE" w:rsidRPr="00AF5E71" w:rsidRDefault="008C4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D36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ED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68CF39" w:rsidR="009A6C64" w:rsidRPr="008C4700" w:rsidRDefault="008C4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7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E6FA97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A80E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C26EA7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F58B6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2BB5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BF7B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C307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07A2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5648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1DA83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8CE93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2D47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1E87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EFD21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0E3D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BC344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2B0C4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141A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206D2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5490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80A1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C9EA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E4D01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11BF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5EB5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ACFB9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7BBD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F5D4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4E3B2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7DCB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B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50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B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3B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C0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B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3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9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64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220190" w:rsidR="004738BE" w:rsidRPr="007277FF" w:rsidRDefault="008C47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60A8FF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EC4520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284571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6B8C94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42DCBA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38B398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AABDCF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464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3D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B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054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5C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9AB57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C4A832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D8A84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E472C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2392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36682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0D014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FF61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274A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597E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0D19C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31CA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5B983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D524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F1B3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1B3EC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6ACB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FB4E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1952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7519C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13312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27CE1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A880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CF479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D7AA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9194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1E787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332E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3B32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D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DB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6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E8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C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F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E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4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7DF2AB" w:rsidR="004738BE" w:rsidRPr="007277FF" w:rsidRDefault="008C47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4E90A4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3F9E83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3ABFCC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FF96A3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90DE1E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724F0A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2336AA" w:rsidR="00F86802" w:rsidRPr="00BE097D" w:rsidRDefault="008C4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8A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79C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D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CF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331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3CA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BFF05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6BFFF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5724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9A816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511CD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CCB1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2106C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8986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12A0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2B18F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93EBC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31BF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EC569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1D83F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8E3B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E22E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A6E0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6B5F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5724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9B94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BFEB8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5A9D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3A0C7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356E4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97024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65051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220F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92535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4EFFB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B344A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9D670" w:rsidR="009A6C64" w:rsidRPr="00140906" w:rsidRDefault="008C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45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C0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E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F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6D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47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48A73" w:rsidR="00884AB4" w:rsidRDefault="008C47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759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4A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025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90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66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9A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67B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CC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AE6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ED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618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F6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01F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18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9E5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56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84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4700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