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A07F9F" w:rsidR="00E4321B" w:rsidRPr="00E4321B" w:rsidRDefault="00096B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BA6C4F" w:rsidR="00DF4FD8" w:rsidRPr="00DF4FD8" w:rsidRDefault="00096B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0A2D34" w:rsidR="00DF4FD8" w:rsidRPr="0075070E" w:rsidRDefault="00096B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8C729A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3FED14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8DE5D7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BED7F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189FFF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8F8D64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8402D8" w:rsidR="00DF4FD8" w:rsidRPr="00DF4FD8" w:rsidRDefault="00096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52D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BF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80669C" w:rsidR="00DF4FD8" w:rsidRPr="00096BF0" w:rsidRDefault="00096B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6B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67CBD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242E5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B1B844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F412FF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690080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135DA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EF73EF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0940A2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2EE93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9D1E3F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C2C11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70900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B0017F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B912E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5B1F9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2AF7A1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32DEC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2344ED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1EFC41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768956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E29D03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D8497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307811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580431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59A213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B293C3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64DF0E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0403F7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7758B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ABAD46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233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CBA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A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9C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363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A7B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5B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DDB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47E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8FCEA" w:rsidR="00B87141" w:rsidRPr="0075070E" w:rsidRDefault="00096B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302D6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A876AA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DE2E9F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4FB75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340775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78DD5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EAC0ED" w:rsidR="00B87141" w:rsidRPr="00DF4FD8" w:rsidRDefault="00096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08D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E0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9E9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0AF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37F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BE5D61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F71FE0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8A5C78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90D913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223DEA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4FAE8F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25E071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969016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9ECC14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68873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504968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949A4B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F55E87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A29F84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FCE361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6453C0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363A1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458FAF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5F840B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32D713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260F48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471BFB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57C24E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31CD9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29518D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A2B0A1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36B6DD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1EBB5E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42F804" w:rsidR="00DF0BAE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F317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4F8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35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B41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E3B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ED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DD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16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BDC64" w:rsidR="00857029" w:rsidRPr="0075070E" w:rsidRDefault="00096B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7BE661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A6C87D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969A9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8A326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502EC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271A89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72A5F6" w:rsidR="00857029" w:rsidRPr="00DF4FD8" w:rsidRDefault="00096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1F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0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1C4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51F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A2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034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774BFB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FA60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DCFBD2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5BE0DC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9386C1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2FA900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7D75FC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9F8064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66F67D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DE358E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6ED0D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66F95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61A13C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31EF8F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E6830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34A934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9BE8E1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A1D55D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C8ECB3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D5DB1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DC78B6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D4A66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DFA720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2691A7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82006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F0861F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C5E16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F30FDA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BD3AB8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88AD5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787964" w:rsidR="00DF4FD8" w:rsidRPr="004020EB" w:rsidRDefault="00096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D5C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56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16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DD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A3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748FC6" w:rsidR="00C54E9D" w:rsidRDefault="00096B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440F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FCE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0821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751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F322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EFA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10F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81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F4E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6E3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3EA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53F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38C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F6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D2A0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786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580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6BF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