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5DA143" w:rsidR="00E4321B" w:rsidRPr="00E4321B" w:rsidRDefault="00A764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442E69" w:rsidR="00DF4FD8" w:rsidRPr="00DF4FD8" w:rsidRDefault="00A764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B79720" w:rsidR="00DF4FD8" w:rsidRPr="0075070E" w:rsidRDefault="00A764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345D42" w:rsidR="00DF4FD8" w:rsidRPr="00DF4FD8" w:rsidRDefault="00A7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0D1D27" w:rsidR="00DF4FD8" w:rsidRPr="00DF4FD8" w:rsidRDefault="00A7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37DAAB" w:rsidR="00DF4FD8" w:rsidRPr="00DF4FD8" w:rsidRDefault="00A7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1CF33B" w:rsidR="00DF4FD8" w:rsidRPr="00DF4FD8" w:rsidRDefault="00A7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E84246" w:rsidR="00DF4FD8" w:rsidRPr="00DF4FD8" w:rsidRDefault="00A7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62A80" w:rsidR="00DF4FD8" w:rsidRPr="00DF4FD8" w:rsidRDefault="00A7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E759EF" w:rsidR="00DF4FD8" w:rsidRPr="00DF4FD8" w:rsidRDefault="00A76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6D2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7BA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48F3F0" w:rsidR="00DF4FD8" w:rsidRPr="00A764E5" w:rsidRDefault="00A76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C025E3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136297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82D2D6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E73709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03D3E1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A07FD9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719950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ED2091B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26756A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FF3A3E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32D9C4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7DBC58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6614FC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9F0EBB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0EA6E6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D79720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B8CC9D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F5D8A2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F8E0E7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37388DD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F46ED1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B932EF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67B826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8B976A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E7B99F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8FF546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E908D5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5FBE17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3E53E4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8E4FE8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79C3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7CC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843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16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37F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14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A07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CD6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FEB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DB1526" w:rsidR="00B87141" w:rsidRPr="0075070E" w:rsidRDefault="00A764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1A3C64" w:rsidR="00B87141" w:rsidRPr="00DF4FD8" w:rsidRDefault="00A7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5282F0" w:rsidR="00B87141" w:rsidRPr="00DF4FD8" w:rsidRDefault="00A7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0B664B" w:rsidR="00B87141" w:rsidRPr="00DF4FD8" w:rsidRDefault="00A7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6A0BC5" w:rsidR="00B87141" w:rsidRPr="00DF4FD8" w:rsidRDefault="00A7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6A0598" w:rsidR="00B87141" w:rsidRPr="00DF4FD8" w:rsidRDefault="00A7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623585" w:rsidR="00B87141" w:rsidRPr="00DF4FD8" w:rsidRDefault="00A7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10A6ED" w:rsidR="00B87141" w:rsidRPr="00DF4FD8" w:rsidRDefault="00A76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2C8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E24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D63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793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4F7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ADE557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2A1BA5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CB40D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72CEAF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42D7D6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D792F8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2443A5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2E5C5E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CE385D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EC7C2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5E656B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161747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6D6E28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C633F7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1D42B8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799E45E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EB0394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B1CECD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B623DA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D0D7ED1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9267C7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E792BB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E109C6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06A366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0BF759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ED25E1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5D65B6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BD55C6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AC3AC4" w:rsidR="00DF0BAE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572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CD8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959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C4F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56E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F51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35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82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292B42" w:rsidR="00857029" w:rsidRPr="0075070E" w:rsidRDefault="00A764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3B86F0" w:rsidR="00857029" w:rsidRPr="00DF4FD8" w:rsidRDefault="00A7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383EB1" w:rsidR="00857029" w:rsidRPr="00DF4FD8" w:rsidRDefault="00A7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9A7F5B" w:rsidR="00857029" w:rsidRPr="00DF4FD8" w:rsidRDefault="00A7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E76974" w:rsidR="00857029" w:rsidRPr="00DF4FD8" w:rsidRDefault="00A7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8ECEEC" w:rsidR="00857029" w:rsidRPr="00DF4FD8" w:rsidRDefault="00A7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477377" w:rsidR="00857029" w:rsidRPr="00DF4FD8" w:rsidRDefault="00A7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8C35C2" w:rsidR="00857029" w:rsidRPr="00DF4FD8" w:rsidRDefault="00A76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A19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A5D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450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03E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8EA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3FA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9175CD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8A03A2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0914BB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467D523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B62929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3D20F0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5F0955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14FDDD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7135FA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6E95D6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02F1A7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D7F77D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495391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6E4314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316988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335C7F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12F9FD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A23D52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F54FEA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64BDD4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5FEB7B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BD14D4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D56644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C2E80E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A9E0FC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F152A3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3E8319F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5D9810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766216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6E52BF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D49347" w:rsidR="00DF4FD8" w:rsidRPr="004020EB" w:rsidRDefault="00A76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22D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768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FA9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92D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94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29B782" w:rsidR="00C54E9D" w:rsidRDefault="00A764E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B35E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615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31F4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45D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211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5A8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DF01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174D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4C6A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159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A255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DB9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BC10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7AE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DE5A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CEA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52FB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64E5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