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1E308F" w:rsidR="00E4321B" w:rsidRPr="00E4321B" w:rsidRDefault="005914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3EE0BE" w:rsidR="00DF4FD8" w:rsidRPr="00DF4FD8" w:rsidRDefault="005914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C48959" w:rsidR="00DF4FD8" w:rsidRPr="0075070E" w:rsidRDefault="005914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E07548" w:rsidR="00DF4FD8" w:rsidRPr="00DF4FD8" w:rsidRDefault="005914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D3D259" w:rsidR="00DF4FD8" w:rsidRPr="00DF4FD8" w:rsidRDefault="005914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0E4F98" w:rsidR="00DF4FD8" w:rsidRPr="00DF4FD8" w:rsidRDefault="005914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122020" w:rsidR="00DF4FD8" w:rsidRPr="00DF4FD8" w:rsidRDefault="005914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231CB7" w:rsidR="00DF4FD8" w:rsidRPr="00DF4FD8" w:rsidRDefault="005914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37BE5F" w:rsidR="00DF4FD8" w:rsidRPr="00DF4FD8" w:rsidRDefault="005914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B7F735" w:rsidR="00DF4FD8" w:rsidRPr="00DF4FD8" w:rsidRDefault="005914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5CF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E19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132142" w:rsidR="00DF4FD8" w:rsidRPr="0059146C" w:rsidRDefault="005914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14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28EC93B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E99E346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8E34A62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0D1F8B4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78114F" w:rsidR="00DF4FD8" w:rsidRPr="0059146C" w:rsidRDefault="005914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14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BA0A8A3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A7FA216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9B4DE72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AEF031C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114CE30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B0127F3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724012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3F0C8C1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4FCC597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B179F7A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D5CD09F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CDBEB62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65C94AE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869D3D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7EE83FC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17D20F5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685FC86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4E9D1AD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F86C685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F60060E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A1C727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5168626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5840146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5E29E71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D92D189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47D6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AA1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064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577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9A0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26F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96D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FAF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15E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DB19CA" w:rsidR="00B87141" w:rsidRPr="0075070E" w:rsidRDefault="005914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1184EA" w:rsidR="00B87141" w:rsidRPr="00DF4FD8" w:rsidRDefault="005914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44A4D7" w:rsidR="00B87141" w:rsidRPr="00DF4FD8" w:rsidRDefault="005914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7464B3" w:rsidR="00B87141" w:rsidRPr="00DF4FD8" w:rsidRDefault="005914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48B5C6" w:rsidR="00B87141" w:rsidRPr="00DF4FD8" w:rsidRDefault="005914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021274" w:rsidR="00B87141" w:rsidRPr="00DF4FD8" w:rsidRDefault="005914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0C6ABB" w:rsidR="00B87141" w:rsidRPr="00DF4FD8" w:rsidRDefault="005914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277CEB" w:rsidR="00B87141" w:rsidRPr="00DF4FD8" w:rsidRDefault="005914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009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8A7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E08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D5E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6C3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5353F4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63A3C19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2573E3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EF12C8A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0CE1043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C165789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30794F6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04C4B88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AAC037D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D9319A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691E4FB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3840B9C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BB12844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8CBB329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8BD6748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0CA5227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0731A5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BBBAC4A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1C39819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56723E1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0435709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763075F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CB05963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723E8C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5E7C152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9C1141A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A9693B4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9AE1A76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32C07C4" w:rsidR="00DF0BAE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B32C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978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1C6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EC8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71A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5AC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FEE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8CC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48C93D" w:rsidR="00857029" w:rsidRPr="0075070E" w:rsidRDefault="005914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A7CCFD" w:rsidR="00857029" w:rsidRPr="00DF4FD8" w:rsidRDefault="005914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D8CB91" w:rsidR="00857029" w:rsidRPr="00DF4FD8" w:rsidRDefault="005914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CB9A27" w:rsidR="00857029" w:rsidRPr="00DF4FD8" w:rsidRDefault="005914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AF303B" w:rsidR="00857029" w:rsidRPr="00DF4FD8" w:rsidRDefault="005914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3F74E2" w:rsidR="00857029" w:rsidRPr="00DF4FD8" w:rsidRDefault="005914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CFED9A" w:rsidR="00857029" w:rsidRPr="00DF4FD8" w:rsidRDefault="005914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2D82D7" w:rsidR="00857029" w:rsidRPr="00DF4FD8" w:rsidRDefault="005914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803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71A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EE1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CDA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C14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825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1C5B1A3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06A871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39D5571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AF935FD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CCD8F40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6F5C389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2BF4601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4873FA1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A95E22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718C598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93D0A6F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3005834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160DB9A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B03BB75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01D37A2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EE21FD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5C4C43A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A85FB47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0218705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40D5DC6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1633F3B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8380CE5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78DAB4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6422D51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3EF5D87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7780B92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A362A11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F585E60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CA8620A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E9B3DA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FDB6D6C" w:rsidR="00DF4FD8" w:rsidRPr="004020EB" w:rsidRDefault="00591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001B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C72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520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717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321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BD10B3" w:rsidR="00C54E9D" w:rsidRDefault="0059146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AD3B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CED523" w:rsidR="00C54E9D" w:rsidRDefault="0059146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C2A9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E368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FBA9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2639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9043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722B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724E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EA5B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306A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D480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776E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3FD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DB6B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2C5B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C57C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146C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