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C96E6A" w:rsidR="00E4321B" w:rsidRPr="00E4321B" w:rsidRDefault="003604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7073BD" w:rsidR="00DF4FD8" w:rsidRPr="00DF4FD8" w:rsidRDefault="003604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B38EC9" w:rsidR="00DF4FD8" w:rsidRPr="0075070E" w:rsidRDefault="003604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385542" w:rsidR="00DF4FD8" w:rsidRPr="00DF4FD8" w:rsidRDefault="003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B2F8EA" w:rsidR="00DF4FD8" w:rsidRPr="00DF4FD8" w:rsidRDefault="003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CD0CD5" w:rsidR="00DF4FD8" w:rsidRPr="00DF4FD8" w:rsidRDefault="003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06670E" w:rsidR="00DF4FD8" w:rsidRPr="00DF4FD8" w:rsidRDefault="003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A8A445" w:rsidR="00DF4FD8" w:rsidRPr="00DF4FD8" w:rsidRDefault="003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E254CD" w:rsidR="00DF4FD8" w:rsidRPr="00DF4FD8" w:rsidRDefault="003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3EDB0D" w:rsidR="00DF4FD8" w:rsidRPr="00DF4FD8" w:rsidRDefault="003604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CFC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4BA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E4D34C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6F9C34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34E06C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9CD4B0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3E16A6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A27DA6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B30EF0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B55B6F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8B1E83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157F72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51D2A6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ECC2A1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83660A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F11915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A92D50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BE7A50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3FB017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4D4ABDF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139F70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2FEE5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BFC90B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AF5E24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AE78FA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FB2064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6682C6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BA124B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6E9CBC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328DC8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F90FF1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8AC955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541C2E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C9F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490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DC1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E5B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5B8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4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2C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B75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080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50553F" w:rsidR="00B87141" w:rsidRPr="0075070E" w:rsidRDefault="003604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FD1AAC" w:rsidR="00B87141" w:rsidRPr="00DF4FD8" w:rsidRDefault="003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37F398" w:rsidR="00B87141" w:rsidRPr="00DF4FD8" w:rsidRDefault="003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7F66DC" w:rsidR="00B87141" w:rsidRPr="00DF4FD8" w:rsidRDefault="003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4EADC6" w:rsidR="00B87141" w:rsidRPr="00DF4FD8" w:rsidRDefault="003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75A9C4" w:rsidR="00B87141" w:rsidRPr="00DF4FD8" w:rsidRDefault="003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4DC15B" w:rsidR="00B87141" w:rsidRPr="00DF4FD8" w:rsidRDefault="003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B54662" w:rsidR="00B87141" w:rsidRPr="00DF4FD8" w:rsidRDefault="003604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42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02F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609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C78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B56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31C4E6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22BE87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AA44F4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231ADE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0BB9AE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9A64DD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F263B7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CCF5B9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303551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B07CFF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7D24C6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A089BA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9775F4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DA0632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6582CD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06568F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F398CC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5FA079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BDFFFA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AD31E7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B34D868" w:rsidR="00DF0BAE" w:rsidRPr="0036048F" w:rsidRDefault="003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098ECC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EE5578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117E87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A250A5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1B0AD8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A055C5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9FE087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150AAB" w:rsidR="00DF0BAE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46F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4BA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4AC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E20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37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11D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7E9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1C1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55F61E" w:rsidR="00857029" w:rsidRPr="0075070E" w:rsidRDefault="003604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442EA" w:rsidR="00857029" w:rsidRPr="00DF4FD8" w:rsidRDefault="003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BD6158" w:rsidR="00857029" w:rsidRPr="00DF4FD8" w:rsidRDefault="003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8914C1" w:rsidR="00857029" w:rsidRPr="00DF4FD8" w:rsidRDefault="003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EE1B5" w:rsidR="00857029" w:rsidRPr="00DF4FD8" w:rsidRDefault="003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34240" w:rsidR="00857029" w:rsidRPr="00DF4FD8" w:rsidRDefault="003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13C883" w:rsidR="00857029" w:rsidRPr="00DF4FD8" w:rsidRDefault="003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ED2FF9" w:rsidR="00857029" w:rsidRPr="00DF4FD8" w:rsidRDefault="003604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D3A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511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09B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2FB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083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ED3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8C55D8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E4827A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23B87E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D16BD8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F8066FA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65B6D6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349A73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1AEAFB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B2A045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F135EF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AAD4E8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B0255D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DA1E3F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B9EE62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672879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01EB26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7602C0" w:rsidR="00DF4FD8" w:rsidRPr="0036048F" w:rsidRDefault="003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E84FE7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218DC7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6B256D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6A9721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DEEB2DB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DA455B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1AC9AC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E1233F" w:rsidR="00DF4FD8" w:rsidRPr="0036048F" w:rsidRDefault="003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049983" w:rsidR="00DF4FD8" w:rsidRPr="0036048F" w:rsidRDefault="003604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04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E36623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7A65A6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634CBA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E8375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AF6C21" w:rsidR="00DF4FD8" w:rsidRPr="004020EB" w:rsidRDefault="003604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8D3F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E73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0C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29D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660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1382FB" w:rsidR="00C54E9D" w:rsidRDefault="0036048F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306B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A09DC" w:rsidR="00C54E9D" w:rsidRDefault="0036048F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995E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79849F" w:rsidR="00C54E9D" w:rsidRDefault="0036048F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DE57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003FB8" w:rsidR="00C54E9D" w:rsidRDefault="0036048F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D8FE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688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ADEB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2BE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431F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02B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2BB6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37D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01BD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D1E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D56B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048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