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9FA9F2" w:rsidR="00BE73EF" w:rsidRPr="00B872B2" w:rsidRDefault="000A7E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35C3FE" w:rsidR="00BE73EF" w:rsidRPr="00B872B2" w:rsidRDefault="000A7E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70A1F1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A4297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84B6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CDB4F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B814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4FE37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F720C7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723C7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9EBE8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071BE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7A11E1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3772E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47804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F1B486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5917D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E6412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FBC4A2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7C3F7E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7E72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4F9769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321D3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D6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F8D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A8F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64B73D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4CAB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18CE0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F1CAF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AB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378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940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66B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03B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E12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ED2075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2F2F7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E01D9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0E31C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7D717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DC996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A7CDE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0019F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96F46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8C4AA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114E3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92226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5F732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0D903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203D9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F65CE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DC9A0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723A3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8196F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B34F5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7D5A2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0D773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13831D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9B505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CB68E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3A713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0B47D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DC5E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445BC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21DEA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46DB1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8308D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BC899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BF280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58B3B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1D2BB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8D1E5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F03B9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D37EC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1EABC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6994C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16F46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8F3BA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32B5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C38E5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457D4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EEEC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872BB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3E0FF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C8B18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C4541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F5203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3F193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2DAFB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210E9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4B9F5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53D76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B28F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F5CBC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C2130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1F038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33DDD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FCB19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B9CA1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85A15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D26F9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F5486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AA1E0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C4588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3F8B1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0F2E6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D1C17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70482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FF268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F9A4F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EC44D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B14CE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DFB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B3D5A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2E430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C6AE0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00C02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A526B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C56A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BDB28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F45DF9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DB03E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9CCBC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417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7A53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69B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555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56A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7BA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7F2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65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06C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E9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DC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7A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A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1B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B1B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DAA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3A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53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33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DC8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53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E50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F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626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32D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6E54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C5EC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713F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02FDD2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80A073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1B74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0BC44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B5E327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481B97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3697A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519B7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A19ED9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8A267F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CEE5DF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AD65CD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93BBC8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58D11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9C8E16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1278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204216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B0DCB3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8687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02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87F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9B764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04350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5562C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A8219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AA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02D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1D5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C27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07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744A9E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57213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9CE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06B3B2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899FD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E368A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AA09B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D5590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A5621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B947B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317AC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0F040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D9319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E5782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F10A4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FD1CC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C3161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38964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AE7A0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1CC00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4AC4F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687DD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746C2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99A93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D5FA5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49759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FD2EB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63BC5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E33F0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349D9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1313AB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B1E161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EF19C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267BE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05C11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1F875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65783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46F34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34F1F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89A44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0F092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F46B2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A71B7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E7EB3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8EA27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E848E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DC0E8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CA4D3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3FC1D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3D835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10CE2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E851F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2F479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BECAC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FA752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96635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F8608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C4490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F77D9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5FBC4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0D710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CCADD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48D69C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52717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07809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7B285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C6823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0D175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C1F41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ED3AB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CE798D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12C7E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E3FD7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70F2F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490BE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5B977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3EF57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5C4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E23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29D5ED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5C27BF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4E18C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065B6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D7BA2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CE411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F6352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867B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582B1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F6C7F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618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C6E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0BE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92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B1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C47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13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4C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08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E4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1B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E9B6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2C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C2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B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AE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92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39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5E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EF4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0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B59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95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7F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05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CA42B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385C2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4A029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A06AB3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3DD67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45012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47AAAF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B1DEBD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FBDA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8E4C93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70EB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0948E8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E2338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A81F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097B1A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8693A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F559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DB545E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94A1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1C4FF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E3299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795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B3D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23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8ACEA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0BDD4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E9176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89DF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F7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1EA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EBC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F83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B07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4C9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49C1E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1BC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B5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87363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33139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1A183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A5D97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101AB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16700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11C7F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0E7FB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F7A67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A4F24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53B3D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D8621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B35B3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7D7CD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0FBF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6539B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78FF0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CD037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47AB6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B24C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78FCA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BEF6C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5BC68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25784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9CC3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0752B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B353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0A530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50012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09289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6BB72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FECA1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252FE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38D40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68410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E8453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40E60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0AC05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9E0D9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AFFF76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04808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4E77C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84508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B7C4A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13434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DB428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3F542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D6370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49FD4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44DFA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BB2F7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C3325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8E0C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BCFCE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F911E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D5599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F5A6C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1CAB5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2318D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0AC0D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7934D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32CE9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C9ABC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555B3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50F45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9F343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B5C4D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29E56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CE166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0500C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80484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E7C1B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E0B03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049EE8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510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0A2E4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0816F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303CD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C30FE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F5CA2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56123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26B9C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08A68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84235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9B4FC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56A32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BE4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DD9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397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991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7AF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BF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E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9D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37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A4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F2F43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04F02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7D8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53B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06A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1F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CF8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8F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0A1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298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822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106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EB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BF7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805DF4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198D1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1686D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323A1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06C62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98C948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D6045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4BEFD2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B19EEA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D99CF9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23702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13678E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B4EC0A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E0D5EB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2D59E8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BFEE44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AE8EF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5CFD0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FC9AB9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61176C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F0A946" w:rsidR="00A46608" w:rsidRPr="00F72430" w:rsidRDefault="000A7E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85EE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212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7A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945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A6AA9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D0A2FE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F2B5E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4F9CC4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DEB94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E074D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2C7E4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E2012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90ED7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AE3BF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E06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CF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91CCA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B7879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A8E19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E07E6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627CE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1CA97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B815C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EBB64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00F1C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5C170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57943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C759A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13BCD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D32F2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03DEA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DA346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5900A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1F852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15F2E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79BE0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CB8F9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F33E47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C48BA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392F7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DBC27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735E7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AC83F3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4795F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0EC01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9280D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BADD5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6036F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A251B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A6F0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863CE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0EF172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D2F05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62743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D87E1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D16FF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04E1D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AF1F0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6381E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1C044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B3037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9DB10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D8C3B4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52A45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CFFBF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31FBE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C8F05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6523CB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1D7FF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3C59D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DF66A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0D86E5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33D23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B27FF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4C4876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1C00A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5A0CD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684D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5E8BA9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A7C08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3C67B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C2DECE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F6DC7C" w:rsidR="00FC4C65" w:rsidRPr="000A7E1C" w:rsidRDefault="000A7E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DCE54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6336F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838E5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0884E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C5AFC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5B088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0D9D8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B82F2A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AF1C6D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5C5A9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0B0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B2D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5B2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10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A1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9509FF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647E9C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8C8850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C75A01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B432D8" w:rsidR="00FC4C65" w:rsidRPr="00F72430" w:rsidRDefault="000A7E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0F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17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F62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BC6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944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70B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C88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313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BE0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974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7FC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DA8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9B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6E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8B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B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828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151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4C0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D1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91F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9CD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F91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4BCBCE" w:rsidR="007C286B" w:rsidRPr="00405EC9" w:rsidRDefault="000A7E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5DBF9C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AD9046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222D6589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75F9936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4A7648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29AC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A56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014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4FE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F37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E660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236E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8BD842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B1C75B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06A56F1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5841985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095EFA01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657CA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F19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B34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DAC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E441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A1D8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FDD1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0D46709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D8A9842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5F25F8DD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7D323972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EC9B7DD" w:rsidR="00AD750D" w:rsidRPr="008969B4" w:rsidRDefault="000A7E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55CB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8E4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1C0A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CF8B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16CB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96C7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763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A7E1C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