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D9FAEA" w:rsidR="00BE73EF" w:rsidRPr="00B872B2" w:rsidRDefault="00BA2E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71D843" w:rsidR="00BE73EF" w:rsidRPr="00B872B2" w:rsidRDefault="00BA2E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C7E40D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5A9DA0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8E5254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FDC1E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D176EB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6E35DF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00989F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E847CC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315084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D6D98E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8D32A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EB1544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9655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F1578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B87B92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E6F11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C6EB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1D1C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758C2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14EA9B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36DC1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0FB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89C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4A8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91693A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66185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41C4F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41600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D2A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4D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D63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411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716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EA8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D15955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6EA6D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8FEC9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652E0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E01E8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EACF0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8AD2F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B51E4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6CDA4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E22DF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6598A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19415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48F8B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0F47E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13618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3DA46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52AA7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C93BE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835C6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1D67C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53252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0BB0A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9F7D5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B9A6F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F56DA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48E0C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622C2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F36CA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06D92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BBCB6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70B1A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173B7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929A6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F6050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3F4FB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DA77B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D1C0A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CBE68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3C854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2F59B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CC7D7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6FE59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1936A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2CF45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0CC20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E0D08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E503F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8EF3B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1F317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34047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74154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6B47B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6B506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81AFD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CF39E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A79D6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5EE77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DDDC4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52D93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2CF43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E6D7C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F4F14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D025F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C84E1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2CBEBC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7295D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D4F17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37D13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ADA9E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92BB0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9E8D4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AC112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96920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1A98C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E4F0F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0BF91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8EE4B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E94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9CE5A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CDA5C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97AF6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BFE15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700AD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34C09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E841C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A1BC6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8652F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C2197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587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44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EDD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CBD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06F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75C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4D5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2FA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B5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95C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DA2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30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E4E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8B0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CE4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95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CF2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23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B6B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85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9E0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24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317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0FB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039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5C7172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67B46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01575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E9D20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B4425E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D99656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597459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643E7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BF457E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B5DB5F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B553BB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5BBBBF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5C604D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90D6E5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1AB9B9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2FA45C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1463B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F0A98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D6AAF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00A9C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C16425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CECD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B3E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B5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52AD5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87A8C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C81FB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B1A19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C6F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35D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AE2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D1A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ABC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39C13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CEB11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A0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49D53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C8DBD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33138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AC991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C0573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7D9F7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99FE5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29FE8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9B2A3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76DBD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FBD2F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E1FA98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7E5CC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111B6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F278A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ED8D6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7240C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156EB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E0A546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B7D2AA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EB341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706E1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98FC8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EF827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B8B3F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ECC3C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B1E2D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E77F27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7FBA51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C6C4B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2771F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218E1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B54FF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671ED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4D047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ABEB9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936EE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ECBAB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CC8B6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D8C80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C0678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ADD63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51FF0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039BE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B4A1A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2C959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0E9F1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84A25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6FAF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BFC7F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5B900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FB3AF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B5E38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45419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33901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F6E48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65D49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CA8F2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F19CD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AF0AC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07A3E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CD8B6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67AE02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014B2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9332B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EC6D0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5F0D8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AEB8A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62D1A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9B746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2A80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88A9D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48939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11EB0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731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86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ED8D8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5E3893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1255D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A6828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8612C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9BB04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F156D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1550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2CD4A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ED733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69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75D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1F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66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05A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8E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78A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BC6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10F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DBF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6A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2363E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BBF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B5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9AF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31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31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E1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47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AE0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0D8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2AF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4F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90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E4D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2422A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A0DA0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B8D1C0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3110C9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FF650B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89DB9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2D3146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8D32A8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EE5EE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340F4E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EC3AB4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22BF3D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8745C1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DC8B7C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F9D71B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75B03C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501156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057BC9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1FF28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3E11C6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4F21D5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787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8F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B5D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B7A0B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D4FE5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B7DBD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2B0AD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9C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D4A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21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B02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3A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C87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8A7075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AE2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7E8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291F6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18B9F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C4678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1C2D6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A774C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BEE65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AA130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EB8E1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6E481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0DB39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B2E48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0CCDC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EC59B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A65AC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C6CE1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52D45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E7F83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7CB7C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CB8AD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1A832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458E8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6A32D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B12B3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08544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E81A7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6A792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19955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F20FC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0C798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6FFC3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C3A78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03AD1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E43F9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DB97C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34BCD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897A7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5C059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69372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60E57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CCA29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341F2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66AAF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13757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47E11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F5AF9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E8FDD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12128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91B26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6F049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6CFB9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5932E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511C8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D87A1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8CEA2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D38CF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2C30A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A4656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4AD97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1272E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320B1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4C455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B57B7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D9317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7CC2E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8FE87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00965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6A1F0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597F1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627F2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58105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E453D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20122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C9487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0981F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CAD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37348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BC7F7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98DDB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99CDA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3A566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2AE5A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3C6CE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1B335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79AF1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1CA50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A777D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AD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ED3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7B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092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79A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0F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39F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A6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081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EA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A9C8F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0EA9A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8E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839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9D9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76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35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114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294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0DD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494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2E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D9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8A5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B3A573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381D3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362F1A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ECBB1D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07B8EE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B4C2FE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5DA5BC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923E24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BA49D5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7E1A8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741AFD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C41EDA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9ABC66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76BCE8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9471EC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FBFE8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C65D5F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53C07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19B39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C63B00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87DFF" w:rsidR="00A46608" w:rsidRPr="00F72430" w:rsidRDefault="00BA2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304D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14A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2E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D92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64596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F2D4F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D6CDE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E3968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F4D47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66C0B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21F34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68876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F6CB5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994D0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B6B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A4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08B70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D12C2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AF8EE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7CABB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E8639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7A690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EED4D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12E3E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5CE9B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52314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D35AA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712EF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5E72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17FA4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12A12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25173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71DBE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21832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DDF27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84D27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AC418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1DF34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68B52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4A0C4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43858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20A25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A415F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BA5B4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75485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E5877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0A2D8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90D5E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37845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C5E4B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5D3CE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52AAC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00AB0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803CA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E54CD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BE56D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37916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EC679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C9BDB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97B668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DC708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565B51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7E3E6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9B21D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AFE44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AA5F1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FCF98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25329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6146E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22F16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99929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04A75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B8319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6A0A3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442DE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DD45AA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EB124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4B51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C7C7F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CCC046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1BF07C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F331C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764A13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AA5B49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4FBF5D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5E3BE7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7EAD1F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4C70EE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18E145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EEB420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FE58C4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C39E4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C217C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17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5EE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6B0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FBF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7D7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F62CBB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7BA1BF" w:rsidR="00FC4C65" w:rsidRPr="00BA2ECB" w:rsidRDefault="00BA2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4CD243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987172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D3C639" w:rsidR="00FC4C65" w:rsidRPr="00F72430" w:rsidRDefault="00BA2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68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A6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A0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4AC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D86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C5C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EF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01A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41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6AE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61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FB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AF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647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508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3C8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9E1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8CA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428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3E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45A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DE4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C89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C39AA0" w:rsidR="007C286B" w:rsidRPr="00405EC9" w:rsidRDefault="00BA2E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367202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E1B0DB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F753DEE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667EBAB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6660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94B9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ADC2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1D5F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F73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416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E318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22C4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8DA4A4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1E6D34B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8A3515B" w14:textId="7238A18C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8CFED90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DCE8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C826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8087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CE1C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3B0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BE4B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5ED0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6D1B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A89B47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3C27E00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F00D2C4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3017FAB" w:rsidR="00AD750D" w:rsidRPr="008969B4" w:rsidRDefault="00BA2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5BB23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14DF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CD15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B4DC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8AE9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3A0D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271E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BA04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2ECB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