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A08BCB" w:rsidR="00BE73EF" w:rsidRPr="00B872B2" w:rsidRDefault="003F067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830660" w:rsidR="00BE73EF" w:rsidRPr="00B872B2" w:rsidRDefault="003F067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C3A129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D4F89E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8CB379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D32E0C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4D84F8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C44B39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87E3C7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6753E1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12EB96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E9824F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85D39A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368D07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8EC473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07AA39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D54D9B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427242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17B27D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623324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471EB7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E83BFE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0F287F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9A3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A7F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DB01F7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B0655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4BDF7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AFF78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F8F8F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73A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292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F05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DA3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D09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B62870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32723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764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A66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2BE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B4F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210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CEC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992427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D5E24A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ED1C4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42B11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08844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E613F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E99F5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E2AB4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3C967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FD044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0E66F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423B8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0E74F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DAB0A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B8ACD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CC3BE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AA1C3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5AD1C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DD5AD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38530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BAC7F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FB953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B15B3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33A16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6E753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F43AF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C47F1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F0BBB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25B2B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78182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F59DB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87113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CA6B8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139AB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3B384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DCB96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F9B2E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85332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6CAC7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94A37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F6F7B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B807E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F7B11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BEDE0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35F13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54218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0EE6C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A116A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B3E17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44C5D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D2B09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42966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1757F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29D65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5BF8F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488E4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2592B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1D3F7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640C3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81AC6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0303D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C038D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7A504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A6226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E2F08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4C348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FF540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0E7F1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BB446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3C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07A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C849EC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40DAC3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6A8EB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0BC14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AB2DE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A7CFA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D51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18EB0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C0A8C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DC875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E8BE8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69819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AB8C9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2C7C9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AFA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771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95F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044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77C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285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3A1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420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402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C22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522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165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7F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CC5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5AA91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67785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807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AD8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4DC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C84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531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3545E6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A0973E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CF3624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0AEDF5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B31996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25262C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FF866F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DC62FB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E0618B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8EB7D5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971F7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7A9381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C4CABE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E43ACC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9FBDBF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389357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18BD85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B743B6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B2DD94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78B63F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A40117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D098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6FB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F4DBC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6E9AF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7B082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91275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A5BFB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DF6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B9A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5B2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352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CAB93E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26C07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48F05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6F332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A2A70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5E729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D0F73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47268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D736E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B38A6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702653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53E5E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BCE7A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56C38E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D0EFF0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56385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FDE0F0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E2935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EBD15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60B2D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D6DE8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DB3BA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B83FE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CBA2F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B7891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CD4F7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06EF1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87913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22945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C91AA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0D21D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87088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7B9F1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A9876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05636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787C8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A3DF3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4562AA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CFA58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38662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79FD9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B3611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8F6F4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49A2D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51F42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D3C5B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36CA5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FBB62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1DF91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1E1E6C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5F4FE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30E01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C1029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02430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F0007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7E7B2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95EB0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5C900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08038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D6956F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D6122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8EF81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C9EAF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AD6E0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FAAEF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7CA61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E932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9AB7A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D852C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C149F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397F2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1D47C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98D49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FEADB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E816D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100F9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2C22E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42D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1B3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41E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0137E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50A64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DE25C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489BE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B1A9A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51466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C82F9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C8BF0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AB736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761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DAB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144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69B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BE5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7D6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D89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D0F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9BA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006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801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071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D77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42E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D23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362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508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87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BFC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693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A03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3F2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F5A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5B8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0B8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EFB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3FB439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B0E302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2310F0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4E88EF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40DED4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4051D1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B0DB0F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11CFC0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AD795C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9A7C8F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FF0505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F1022C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6F10B5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2B7A9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FF1DD6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93E126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D4C921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B51E60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F7A890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0FD8FA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B4B22B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560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44E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16E84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23238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0CED6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A88F9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E3C9F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1E4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8F2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073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D32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AB5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0A3A8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2935A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BCB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099FE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B1161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EEE22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4D613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EB174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45DA4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3B8AF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1830E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E22D6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996A2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764EA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876D2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C550E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7382D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E4FC0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A6019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B180B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C2682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D6031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A7BEF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9796E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5FBC4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00E4E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6C7F6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AB5C4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0823E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7FD91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92D73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6D539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D2808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069F8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05F32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CCCC4F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6FD00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C9439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5C14E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5695E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F6CDC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3B63E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F9E60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F50D1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ECAC3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68829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2EB6D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97B52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AD387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95EC0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6AA61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6E697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73C4E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4943B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1ED27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DD3D2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97D88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7A820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5654A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8BD8A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6E0D7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A0874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85A2C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3E856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B7877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A2CF38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530B0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5623A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6C4C9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155B1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3D198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54992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26823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34EA9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E6788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89357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6F82C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F98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FC6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94BD0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5707BC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7059F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2A40D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45A2D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63611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C4AC6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551ED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178DD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70674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368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B1F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B13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425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A2B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E5F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35B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C59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606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BC8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5D4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E37F7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9F0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0EA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1DF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DA6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B73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A31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F4F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024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80A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CB0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1EB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027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5A7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6BFA05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BD3625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939361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BC50B6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B73B1C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ABD347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283D16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392352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4BE8AF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54075F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D46F04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6A5427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05E4E9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687BB8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B59B6C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D399BD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204DF5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7132E3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CD186D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82EA5C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0A100B" w:rsidR="00A46608" w:rsidRPr="00F72430" w:rsidRDefault="003F06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1DD9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249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06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3B541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265B9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E6621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6927F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84D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DBE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26F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242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445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6F9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85F3B8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9DB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ADB8A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53FB3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36A44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E0B3A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28887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A70E7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43095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B355B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FA312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9660D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5E5D6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9A186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173D5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E748D3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07DCC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60FF3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93E0D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A386F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6D313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0FF9D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718F0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7D82E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CC6B0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E2EE9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8E6AE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97A22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D90FA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0FA33F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904F1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7C954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14767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3790B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D3E3E1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2ECB7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82777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ED8DB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DF73C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1A632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46E3B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D72D2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5D086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1BD4E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BEB37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31CC2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4606C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46934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A3C5F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E65B5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E1503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BB5BC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DEED2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D0E51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3AE0D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DB18E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68C76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9438D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757D5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AE10C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EE70A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9A645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665CBC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F8CE7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338F53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AE804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205FC5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D44592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155CDA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2271AA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4FD0F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4867B4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75672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EA613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9AF132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37FE80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207B09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1CE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D4BD1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D5E6D6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E5117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9051DB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58619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55161E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AEF58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15BACF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ACF077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FEC67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11A3C7" w:rsidR="00FC4C65" w:rsidRPr="003F0679" w:rsidRDefault="003F0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C4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7D9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DCD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68B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C1E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83F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58E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F6E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182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BC9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72995D" w:rsidR="00FC4C65" w:rsidRPr="00F72430" w:rsidRDefault="003F0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727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C6E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9A5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617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10A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EDF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766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0A9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B00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FD9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081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D4E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D5B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20EFC0" w:rsidR="007C286B" w:rsidRPr="00405EC9" w:rsidRDefault="003F067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A96F26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ADE280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E3311B5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789E9FD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92E8E28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5DAE387F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18BBC811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81675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9D65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5C26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2E16E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3147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C2AC78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D6967C4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4A303789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BA78A38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732B8D18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2F69A5D6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3A1AF11F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3391D4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A30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1CCB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AF6D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0810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31F9CD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0D13B731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F45972E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7940701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18DEA67" w:rsidR="00AD750D" w:rsidRPr="008969B4" w:rsidRDefault="003F0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D6272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DA3E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AE81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AC76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39D8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3BD8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E694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0679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