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A1ABCA" w:rsidR="00BE73EF" w:rsidRPr="00B872B2" w:rsidRDefault="002178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905142" w:rsidR="00BE73EF" w:rsidRPr="00B872B2" w:rsidRDefault="002178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0F2E01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422FF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9B9D0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6505A1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75297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F480D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41A29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41D680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4B2B2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678B20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E4A6B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5D586E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67CFE0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1A4751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5BED2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F1A36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85863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BFF2C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97C97F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D1B700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04E788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61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5E3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FC8FB6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80660F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1BA79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522C5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3F353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854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B9F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D74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FF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93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1A773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E7A83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4F6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A1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315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5F4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5FE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31A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58A198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9F03D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B89CD3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27EAA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6E2AE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C82F1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D752A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8CB4E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57E47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40D02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467AE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D383D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281F9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E6A1E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EEB36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E27E4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19442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BA3AB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F78CA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BDCD8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BC4A5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75450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2AA58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D95CA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BB7AC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559E7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A92B1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2027E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FC6EF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E902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2267D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1127A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3A558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79C30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5BAAA6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AA597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210F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94211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9B0D5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99AFE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DE9DF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975C2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17959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40E15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84443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63525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0D608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6C0C5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2A317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FEFA0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D0503F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29263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4130F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2EE70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3CD85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7F11F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4575E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C1CB0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E2D0F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62C7B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BE4FC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FFAC9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85139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A88E9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93739E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AF64B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DDA5F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C28F5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4C922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90C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7BB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BAEA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1C7BE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68554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B9409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EAA18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565A7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D9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1E0F6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CF412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E0448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0E0CF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6D224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22FB1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8F848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FA3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205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BB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4A4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058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D0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4B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FD1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BE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61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94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01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068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FD0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1D1D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66615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B1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92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AC0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8BB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31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65F5A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97278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3B268A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76591C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C2675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C8AE1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272965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334449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0E6EE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27451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73C41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5DE3AD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F9688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F0BE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41A560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904FB3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BF70A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6DD502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8C338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0AE66F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145A7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D002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07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0D20A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3AE9B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62FA7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7630A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F0779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DC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10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B32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2A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1D821B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760C5F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90889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55532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6B82D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C6C1C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8371D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02BD4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E0BF5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788E9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2EC7F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8D617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EB03F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A1BDB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27252D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7BC05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BD64D5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5ECB9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99BE6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FBA36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995A3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FC393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52ECC7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F66E9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13405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B05F5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52C52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774A0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87C8A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BE1DC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5500E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CD3DA4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17C65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27DBE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49454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FA65FF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787F8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14D503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48977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F3922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4CEE3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65D83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F9D32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6ED5B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2FD09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51823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05839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17A8A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1F783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BDE64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CB2C1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ED212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904606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8FA6D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035DF3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316E0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2E940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A06E2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51068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A9C10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B0752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E3548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3F8A3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0BF6E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EE18A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612822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A6C52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145BF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55D3D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522A4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BF235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7F90E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EEA8F4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F14E4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85FF3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CB788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F4C94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D9D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D6B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3B9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355A5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DA1A7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62F86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2D3EB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27904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BF60A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D77AC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5AFD4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40347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2A3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0EA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ACF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60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A83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396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AD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591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E68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BD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4C7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15C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8E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0F6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76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53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25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41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BC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13E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BB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72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D9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3E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50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D99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61285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CEA1A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2ACD3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40448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99905F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50A8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A374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DD819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21E00B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DABCF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D5F15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84053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9AA18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B3C45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F478F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4F9169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79742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F277C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C872FD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B8024A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FB35AA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26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B96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498F4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FD7EB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D3BA1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3068D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1A94E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61D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B5F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CF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57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51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9F98F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A0FFF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61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CF076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098A1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29D46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EC0A6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39695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A4B8A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04C9D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23388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4F998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26E08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84FB5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CDC0C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9F8B2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D61CE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130E6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D38E9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F96A7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802AB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5F74A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9FD66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561CC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35323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9E8FC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BE798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86599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50F05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31B30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FE5DC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AE7BE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3847E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EDA6B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88B87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58D20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FAF4D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D84F8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FD67A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E9110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5CA76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DA499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A9546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3C1FC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BBB8B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5894B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F4C8D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D9547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F4CC7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DD7A6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F9525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5EE23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E0CFE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4ABFB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9C8E6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0777D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F5BCA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DBB73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043DD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072C5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42529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0784F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875D2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68E5E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2BBF4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A99E6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9D750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99ADF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65A98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89DE4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CFC18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E23E0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DE351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FE197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F34B3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3E64E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CBBFC1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881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368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1D365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21042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358A5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2E81A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3D3AD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856CD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B5E6A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C6E7A2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7F1DF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8ED31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45A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95A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317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43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B52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BE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45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A5A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FA2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3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01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42BFB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C23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E4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38C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F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D28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C5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30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800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9D5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89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C4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CD1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614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13EC95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8298B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30AC9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AC412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F82656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665B6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430F57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F532DE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AFF0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13A0C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89A9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C902A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1B206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DD05FF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B070DF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FE3BE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8E454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CA345E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7B288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8A50A5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07D5E9" w:rsidR="00A46608" w:rsidRPr="00F72430" w:rsidRDefault="00217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E8AE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840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192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F5C36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AA570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1FD0A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4174E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B9C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485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68B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09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2AA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9CB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708965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E75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5FEA4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9A52F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DCBF1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A8BD2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1BE14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D8B43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7C420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5A55F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EFD50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323E0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E2687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B96E8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59B66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4EDBD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85CAA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3FE8D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E026B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21BFD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E0C0B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2307F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6F840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1AEE0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A311D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8E85D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96286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97DB5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5B805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86D6E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BA3FC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96C3F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48E36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0C6B0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E4B2D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F240D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0BCE1B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270B9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D118DE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7F4E4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64535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17E87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C172E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F0F0B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9C1FA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411B0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FA3ED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988EE1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A2075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04BEA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16E16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E7893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F1AFDE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B8714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BA3260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F5EAC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03097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BD34F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CE6F7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C6D00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B18F26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A8BB4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C51DC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58998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8C123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B21FB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4460D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ECF53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A05B6E" w:rsidR="00FC4C65" w:rsidRPr="002178BD" w:rsidRDefault="00217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7D0CB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F5929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6F9E0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16F9F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2C34CD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25AC9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BE832F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266D5C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3E1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0A817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459BC4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809935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BA25F3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860C82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1F817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F4F98E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7BC7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E888E8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B885D7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A960CA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F2E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0E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CD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B88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7E0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F1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D43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A2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763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C8A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94A049" w:rsidR="00FC4C65" w:rsidRPr="00F72430" w:rsidRDefault="00217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D5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0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388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C3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905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7D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FF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8F5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B1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8B8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79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C51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1AC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84C40C" w:rsidR="007C286B" w:rsidRPr="00405EC9" w:rsidRDefault="002178B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41DF8A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54E622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6ADE6D1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2E842CB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F419671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3594647D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EDEC6B2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4BFB5B4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DA61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01C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5624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BE03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0545BB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66AD44C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2DFCA5AD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277DF4DC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3E059ADD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0C1B3AE" w14:textId="2818DA74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EFDE058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78C5DEC3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439A93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13FC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BE1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6B4F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1E5704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7EA53AC0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0C6DF906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22328D58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19FFE75A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2944B0B8" w:rsidR="00AD750D" w:rsidRPr="008969B4" w:rsidRDefault="00217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2FAC2683" w:rsidR="000A593B" w:rsidRPr="008969B4" w:rsidRDefault="002178B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7C3E0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937B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E386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B05B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C274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78BD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