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C7CBDF" w:rsidR="00BE73EF" w:rsidRPr="00B872B2" w:rsidRDefault="00C269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DA4A23" w:rsidR="00BE73EF" w:rsidRPr="00B872B2" w:rsidRDefault="00C269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C64517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952033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33B796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B0D103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1B0876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FED082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DAAEB8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3B2973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2579CB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D02A1A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5A3D8C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CA4A59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1B402A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3AE5B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5665B4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BBE80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6CEE83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8739DB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7D1903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9C1621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6A94E8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19B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170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2BF6E8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897C3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8EAAC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92B8D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888D0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CB3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40E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13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E59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D53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B38241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43351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150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BE9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D67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FB1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780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4B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811922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4BCA6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7AFCB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14E15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F4BA2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F8374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84EDC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E6CF6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44E66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1B252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8B957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F4006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129DB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D57CF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C560A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A6ADF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5EE6DA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8C079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47B30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6A18D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E44DC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45E86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8676B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BD9D0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F4108D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2B613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2191F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0B51C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82F80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86005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50449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22B1E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D0D62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842C6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4F8AF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11D07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FA753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38229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57B6B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A358E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F2240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93A4D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89016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8E5CF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560BC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F1EEE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03AAA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69F2C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4CAD3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0FE6C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35230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45B62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8DAB0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C33F4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90DE1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1AE99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262EA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FB116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64C26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1FE71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E0D63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1F1A2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71BDE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01658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F9FBA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9E56A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96D9A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A1CE6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5854B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B6A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D3B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5058C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AF221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496DA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4A005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742C0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31AAE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0765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AFE78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20559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DCF76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16457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37D80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7CFC1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41016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457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275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8E7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91C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CF1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81A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52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3E6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763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844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B47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429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CE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F48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13EA1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DF36B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43C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665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53D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BAE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620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59253D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C53DD6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69B42E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F0B137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EB804F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67DAF8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FA5774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B408AF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50357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F07884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105EAF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54585B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33100A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791627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77B051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96D0D4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17F29F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950066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DA3C8A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CB9D9A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FC0C47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4B53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D47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E00CC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AC63C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78328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479B8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FF4C6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605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915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08C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69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1293CE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4D45D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70F90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0D82C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E55FE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494C3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42173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272FA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46B66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72243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ED7FB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2962A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6906C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9C3C8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ECDDA2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A05BC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A1743B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BE39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122DF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72C14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6E6CA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39074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92427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A30BA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7C9A4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D5D8C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3ED29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29C46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FC310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DE985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58890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C0A50C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F2B5A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F0AE6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DDAF9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08D55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2E9C6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05EA7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1166B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29678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E0E6B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465CE7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5B0BB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33633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F2D54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312CF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4AEDA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AAF81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A89E4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D9611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68238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DD6B3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3308F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0E0C5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8F289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B01A5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90081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72CE1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B30A2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000CF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1F833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65581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C485A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96FF5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77D2C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852AFA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5AA25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FB953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991C7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A256E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51F0F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06E54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B2C46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51A3E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1BFEC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C7D47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DF2FE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3C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EBB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E80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95281B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AD12E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DCDF1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720FB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B3D4C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20566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FDC1B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9419C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3DB06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A5C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38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E4E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BD0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ECB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AAD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39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998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DA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D6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3C6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257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FC2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F9E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36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0A8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F0D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463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895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D5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DB5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54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6B4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A05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3B4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97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A57DC7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B72870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502A95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5E6FA0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8F9E67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840D58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1ADCCD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CEA7FE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ACC3BC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D19A5A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9A0E67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BFA0A6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13B558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9F77C4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2307D8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67152D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11971D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E68D8B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1A9017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EF6877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7D6096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BB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B3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6A7B6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A4351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0869C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293E5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A187B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D7D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772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96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B8E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F8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BC214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8610E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3F9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86E26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BFC25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FCC75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266DE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E22D2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6D9A9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C47F58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0A06F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6866D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7A4BA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33045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AF9F4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F0125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55855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292BD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8DADB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0DC52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D0B20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60F37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234A1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DF9E9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CD44E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5DB4B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253D7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8E8C4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905CF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DAF4A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B7A35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1E99C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EF56C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2FC2E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B0C05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EF76D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00D01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3D265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94A79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AAC0A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CC33C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C13F0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6DCCA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284C3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CEE01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DEA43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196AB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D8202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953B9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D6F48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8883D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CC07A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83402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1BB40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BE806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5D385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7FE85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20BEB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C72FB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D6C40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527E7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254AF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B0B8E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37E7F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D9072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21F6D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9EAAC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9D139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B0E9D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5F08F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997A9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5C1AD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87A82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3999C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72546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D8F2B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D425D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BCA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285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205B0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F25DD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EA2E1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7E204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ADE66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5A222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F9372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49B7C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11273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B72A9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EA4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489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84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A9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280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9E0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BB9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B47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337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2E6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EDB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88F12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984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2BD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A77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3ED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FC0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507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CFB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7A6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4C9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D60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2EA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A9F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66C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A0F270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CABA3C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988A00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D7906B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A6627D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325EC4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F301C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63186C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7C3861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8C519D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5401B9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48C052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F22D7B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E588BE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52EBCA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4A85D6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A4F7DE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EC379E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4680F4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AA37E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DF6C3B" w:rsidR="00A46608" w:rsidRPr="00F72430" w:rsidRDefault="00C26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0953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D19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BFB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E6CA4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1D716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10232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E66C1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995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F62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42A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E27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159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335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23ACDD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36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ABFDB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FA748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1B469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EE1AA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5F466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FABB7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8F0A3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06A45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1FD8B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B66CD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68E68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5913E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16150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6CDC5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5ED9C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6EDE2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D712F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76BC0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8AF04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9B261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5E13E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59BB5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BF923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21724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00EC6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E5901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DD1B7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05A0C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1929D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54C80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CEF72E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8D17A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317ED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9AEBD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C936C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11777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99457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CED4D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9E07A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BFDFEC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56CAE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A3557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4811A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E883B4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8301E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B5DD8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5B603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D3E92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1BDCA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40470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D702F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BA74D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880673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ACF31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33325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BB269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61D81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4E2D6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62B98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355F9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FDC9C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4F933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6D2B8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7718B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410F47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BFF26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98054C" w:rsidR="00FC4C65" w:rsidRPr="00C2692E" w:rsidRDefault="00C26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5E0D9D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6239B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D2992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18049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2A87C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AF817B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19BF3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4FA312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2FD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96F51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65EFE1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68F1F5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D4E2B6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1E7DFE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A266F0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19A0D8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C695F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40A4E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D447D9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C7435F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704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719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53B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ED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507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4D3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D70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6B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149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E03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28EAFA" w:rsidR="00FC4C65" w:rsidRPr="00F72430" w:rsidRDefault="00C2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CB4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03F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FB3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044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DD4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9E6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9D4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884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F70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654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9DA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BB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0C3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F14CBC" w:rsidR="007C286B" w:rsidRPr="00405EC9" w:rsidRDefault="00C269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5FE063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B09116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451DDAB3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4A6BA370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95145C1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347EB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102B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741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B427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6AF1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CA2F9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918F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F4CF24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6E10E4D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B7E969C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C74E4F4" w14:textId="2B154AD9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B8036C3" w14:textId="54CD9F38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10C1B3AE" w14:textId="2E38FA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ED1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DEC9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E8A0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5CE8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6191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2962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1A256C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99BEABB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29DFFD12" w:rsidR="00AD750D" w:rsidRPr="008969B4" w:rsidRDefault="00C26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B3F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86D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1964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22D7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A777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8D3E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9AE6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8062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44DB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2692E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2023-07-12T07:25:00.0000000Z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