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E2C51B" w:rsidR="00BE73EF" w:rsidRPr="00B872B2" w:rsidRDefault="007E36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210ED5" w:rsidR="00BE73EF" w:rsidRPr="00B872B2" w:rsidRDefault="007E36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0AB2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BBBA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1059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D5B5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1001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B4859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F3949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EE039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463F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9947CF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B3781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2B131C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D1B7A4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B73B74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FE972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5A84F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63EC1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74CA21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130A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1711FE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45A3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CCC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13A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868654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26537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E376B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A7860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4A939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F6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4A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9F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B3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CEE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7E9FA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CA7B5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08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60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C4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D3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065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03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16BBB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DCE9B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9DD629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C9EE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2E0A6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5F683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033F4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7FCE7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BEFF9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BE111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45533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5435D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E0904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49CC9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E8C51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19AB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5AB40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3FAF3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48708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E5B26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80752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8F14F3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40558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867DE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D3A98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9D1DE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7938F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F2615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A1394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A5828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09D1E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D0E2F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2B630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1DE52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74F46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E2EE1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CE3F3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CEA78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2AF2C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FD9E4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3E0F8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71F92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2CFC1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C751F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76CE7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7BB64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75057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A246C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5B57E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279AB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1EBC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AB3AC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77CC5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CA8DA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5F6D8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D841A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83422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50B9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030DE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CEE8F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FBAF8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CBD2B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C35BE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88335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DDCD8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EEBA2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A7F81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D7A37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BB91F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DCA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A0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0119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F7B19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9D9EA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B325D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7DB3A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EF39A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84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DE80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EFCBE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CA234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1E05B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1594A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01D04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26BA0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7C6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5A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67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059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85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49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6F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31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F4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38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92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63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41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C5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A9F7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7C685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BCD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B97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52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7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5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603B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35FC2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119B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E50FF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87F53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9477A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169B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4A5433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6387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7519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4A159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2930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3281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75B3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B6F04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55DD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9176F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DC12F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89B6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8B95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37E4E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DF2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E0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3D240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C0B73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981FB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B8EB4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9D938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99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32B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69E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5B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64ACB8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DBAEB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58AE7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09251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C3ED7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D74F2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17748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38817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27C10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345EC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3FC33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22DDD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1BE99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F598A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ECC40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6DC2E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CCC22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81390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FB2D5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63C06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40C64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5A141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B936FE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96403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CE0E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D182A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7788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F9BE7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0C247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1BADF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FF994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62670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A291B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8F002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BD5D1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7171C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2331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771BD7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903F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E3393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641BE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7E90E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A1650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14223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A0BE4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FEA7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EE447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0ED45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10D5B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41BEB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F2A8C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8BD5F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58EF7B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9A963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F0E1B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17359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83D75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C4FA2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D44AB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A91E5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D41B3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BADF8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668ED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648E0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8326F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0EB72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4EAD4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2F00A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15837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3D14C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5EA30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4FED9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3F0F3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02A66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C390E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8EA19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C436E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79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03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EF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C1C2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3DB30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6DF56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1DA2D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4FEDE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0D73D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0914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35FF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D4C3C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66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78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C9D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2A6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FA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C3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FD1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D5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620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00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14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D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1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34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E9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9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A8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56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3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D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0C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62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A6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99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33F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68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D9C2C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FF3A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C1ABF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2583E9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41A9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D495C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990B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431A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2DD18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7AFFF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1A88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23A8C2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A546E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9C3D6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E5BA31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16B0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B7C63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DD9C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9C420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41FCF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EE48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11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5E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54854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E9173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DDFAE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F8F03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EBD73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A2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A9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2D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0C7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6C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A0AE8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CB9BE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C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9BD0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D74E6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7A031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10E84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6307B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11F63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F3608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2970D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372AC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8D32F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B0634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EC294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22F90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AA97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60202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90A61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FA094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59CCE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8E4E9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94760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7D2E2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202D5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5ED31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CB6D4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C68D5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19DBF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67C56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5850A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1E73A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DA4EB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01C4C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960D4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4FFE3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A4D74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0A453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AA043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8837A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897ED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53A21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BC4D9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E1E63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50D6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70BFF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C32B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18CCE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ABB1F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343C6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931AF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86021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CDE10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3E0AC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41FF4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B7FE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61AB2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50263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2D856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E9B1D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4B986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C1AA1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FD74B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8C35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295BB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2174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8C13D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A556A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BA642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E4E5D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407BC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195F5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87F24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D4334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BE20C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D76D2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801CB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DAE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E7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E6EA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F2F25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230D7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D7CD56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CA0CB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D235A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0A74B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49AE8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EA31C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257A1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C9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32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19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74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48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AC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B1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62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5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F9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5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39A48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A28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08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FE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8E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7A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DD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64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E9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1F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FE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9C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E1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76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B13AD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A9A38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00F6B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6C926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68B1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2BEF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4C4E9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B247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30997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8409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CB01A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7CE7A7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D170C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4014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9777C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192BC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78884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D2D905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6DE43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D68060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194FE1" w:rsidR="00A46608" w:rsidRPr="00F72430" w:rsidRDefault="007E36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AF95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F5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10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F5256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1B88E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BB127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88197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2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8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1A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A06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B2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701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A4CFB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A7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4F2A4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D0A8B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DB5D0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EA14D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4F660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5ACEC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1280E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E7E54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3612D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22783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581FA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1F638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C9917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CB03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7A5EF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D5626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AE25E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CFB24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8C9F2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EED7D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17D7F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AD410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1A1C1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DBB29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20CDC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86374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8CE79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974F0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1A363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10BB2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C7117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48631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CFB82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78159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42AC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9451E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0F6E5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C6EA0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4D543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B7D57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D6044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23D92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91023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FC095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24E7FB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73B9B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62F1B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E35B7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3C919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E508E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80C44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7EE1C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C55A1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267FB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3B4D1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60158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8437D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363F1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9F1AF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BEB4C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60A5A2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BDC00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04B7F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A6BB3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478A6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D60A2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DE0097" w:rsidR="00FC4C65" w:rsidRPr="007E368C" w:rsidRDefault="007E36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2F256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A5B478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AC04C7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244ED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F7C065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EBA241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89F31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B3485D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EB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061AE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0EB26C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C612F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D420E3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08A58F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2ECF5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B672C6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DE72A0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4945DA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A3BB7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CF5069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4CA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AD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A0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51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3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5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16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C3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0E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29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7CFB84" w:rsidR="00FC4C65" w:rsidRPr="00F72430" w:rsidRDefault="007E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C9A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0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3C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C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46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CE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75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46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3D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5C8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B1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EB5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0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090334" w:rsidR="007C286B" w:rsidRPr="00405EC9" w:rsidRDefault="007E36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EB7047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641145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B8A4279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7FE6883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1A70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5A2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B2E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363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72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582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E618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380E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B7CA8A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7EC18B6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E2F3FEE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6670E3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0967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84A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CD3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B4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6D8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13E5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497B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2221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B7F6D8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E095F37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AC5EAC7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1D1C816D" w:rsidR="00AD750D" w:rsidRPr="008969B4" w:rsidRDefault="007E36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62B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D99E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AD2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26EB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1D2F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A5D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14CB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D70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368C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