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C3FFFB" w:rsidR="00BE73EF" w:rsidRPr="00B872B2" w:rsidRDefault="00560D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0A7060" w:rsidR="00BE73EF" w:rsidRPr="00B872B2" w:rsidRDefault="00560D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F1A3E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F5D99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C1CE45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8F92AF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4AE9E6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6AAA8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935EA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A75646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79E0E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755329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06FDD8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B24C28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CD3053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26460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7011D1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279D1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C37C79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60F94A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25FD4E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92DB5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0097AB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95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40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F0647C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247FC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F3595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DED12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FFCC8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7E1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16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62F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B3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03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30DE5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63019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9E2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59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5D7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F6B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D5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DA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775C62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CB481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FC8E2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95F8B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2D692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21CAF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8A4D6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E9582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D4A7B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C00E6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2A76A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11E47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ED9C1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F248B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A15A4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4DB0E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946B1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6EE65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02A84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FE96A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75D8E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26D4F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03D72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87A73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49FE9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81F0D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2C72A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32B90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0F40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BB03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25D48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A52B3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F79A7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6A4F1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C861B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87406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A228EE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4D0FA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59F94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23B9F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03564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9FB12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42D2D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683EA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B4B29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F0E77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2C687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D9F8C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8DEC2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3165D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91B3D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848B1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FB45B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9ACFB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9367B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E3075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B31ED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C6CE0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AFEC2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9B2A6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E850F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5DDE3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FB754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C4DA0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2EEEC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D4EC3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F9C45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5A704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C2D23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069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76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8D378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3DF96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385BF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82AD2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FBB01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A1367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AB2D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4C327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096EF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A0E6E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863A7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9378B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6E89D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BB1C0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C6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E2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B8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556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80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B7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017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5E6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2E9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8C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4B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37D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B8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53B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F70CD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6EB95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C89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A1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702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A67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57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0C0377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5AB0B1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54852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C15AEC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3C80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36E99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40AE70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22B9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65ED8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1CA3E1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FF8F8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14FB00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4597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0BDCA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69ADF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5EF79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424BC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543BA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BEF2D0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819DBA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D1B2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A861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B1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95343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52EC6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3D398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8B524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B9182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49D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1A0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74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098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1EB414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3DF5F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A3E10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3CA34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BBA96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433B9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19004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67D76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C8392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ADB21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8CAF8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D796B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BD32B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23D6F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93AED3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49E5E3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0553EC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29AD1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4816B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A8661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F7A3B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C2F75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FF15D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DD8B3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2F4C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CB811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C76F6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A9F5A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71D30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9086E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51C50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0284BA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633D8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35314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D664D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6F88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20EDD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6294B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492B8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A92A5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914CD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19F5B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C861C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FBF77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FF9CA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2B9D5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526DF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B496F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B3FC9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8A3E0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5A493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3878F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B3A4B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A880F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64758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F6292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1A58C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96BE9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3FE32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77104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50501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2C97F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81C51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B2E23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DDB74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B9AE2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D0C63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EB028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0A3E3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BC9FB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04EEC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4E89A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4BD61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CD0EF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B23CA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32A0B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030FC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82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FE2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8F8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0F99A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E9FED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ABEA2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9D3B6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B8EE2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D4387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A16C2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20C3F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65798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F3F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911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8A3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C74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07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C76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0D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53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8C3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49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16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0B1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BF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094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182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FE3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123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D3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2E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7A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4B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CD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D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2A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C4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36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B3C740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72E67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774661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127F1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8DDE2E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F8C39B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228906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29B68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00376E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D745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CA6FAC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27F0CB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05E49B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82E51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74E36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A837A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3201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F99D8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33D8BC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59E22E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AB88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ABC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EAE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9C61E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B98CE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E7F8F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9C353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EB620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A51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D8B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AD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5E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0D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CE57A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588CE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6F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E5313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A94B6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48815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3B67B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20754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7CF63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E0E2D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EBEBF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4164C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BBC0E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ACF79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2D73F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48ED7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99600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A2BA6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476DA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3E246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BAE5C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AD786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D2D9A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A30ED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787F0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A0407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69121F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48D08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2B391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572EE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43ECB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B3318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60ADF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2D4ED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EA526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4601B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29406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C33EC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58133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07691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8553C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89584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72218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BF6CC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76A29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E5DAA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AD822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4987F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0CCED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0EDAE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0BC64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8A073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F0E5F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C5D5F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7FD91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84D26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EE792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B8E2F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E64BD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5B12E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660A6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2E0C7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AA6BD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594F9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16A39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881B92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65DA4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3D602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CA8D4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409BB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8BDE8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21D22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DF5B8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6D4F5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0170D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2D8F5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5C36D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B08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47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5F813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FC855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070C5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C53CA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0D6A8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C762F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1132B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BCE55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6DDB2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868D9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F2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36D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B6E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D83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B9D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30D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3D4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7C1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943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C8F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048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DCCA5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4B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1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9E0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0AC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032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96A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F4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E4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164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372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02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03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4C5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E8FA87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158960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6FD55B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3B3C8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80339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3EE9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2343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C802CD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7EB81E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AA401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505BD0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7B3C76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3D3AC2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F446E8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222A7A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E70ED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D5D39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0AC98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EB5E8E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4B3834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3FD5FB" w:rsidR="00A46608" w:rsidRPr="00F72430" w:rsidRDefault="00560D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AA36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076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1E0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DD9C4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5123B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DCFBD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DE056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3A2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46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21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99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A3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F46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00294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190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8A61F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85E3A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177AE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BC04B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03620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94E09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9F819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88BF8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8E978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5EFB3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018F5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0ED15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132DD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1BFD8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2F2F8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1958B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7A49D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B6106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C54B7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AC6C3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64C8E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B77FB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CE304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F622B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EC032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357D5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C5B08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F40C8E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08711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26433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B5BCA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9B87E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7E29E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ABACE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D3C7D9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E9CDA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BAA07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CA5E2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98603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46325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D97E4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BC205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59E59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AE03D1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7FE79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6E30C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D14A1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06F26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A4BCE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22CC9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E43EA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4FC04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092D2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256CB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2D205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D90E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0CDC1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1FB0DE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4FFC73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C4AD3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4AC6A3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3E4BD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F8F29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2B111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857AD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C28348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9FD099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63BC61" w:rsidR="00FC4C65" w:rsidRPr="00560D74" w:rsidRDefault="00560D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542085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555D6F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68216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D6B4C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933A0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15CFD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34C50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763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BC8297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AD8A2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D354A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4B769D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17E1B2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287BF4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1E789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CBEA0C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93487A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401AD6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7AB0AB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D8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297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BDA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25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F6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1D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E1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4EE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EF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23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CB14F0" w:rsidR="00FC4C65" w:rsidRPr="00F72430" w:rsidRDefault="00560D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EF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40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D5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F1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55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C8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EE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33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573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277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1A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74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BE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285016" w:rsidR="007C286B" w:rsidRPr="00405EC9" w:rsidRDefault="00560D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FD8270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C0C37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5B17AF99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9AC849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B0C61D1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F00DB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FEC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7BB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1C1E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B9F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3BAE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AD48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12986C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D3F747E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CB31789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B446665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3AF0DD26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4CB3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6F7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571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D452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74F1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58BA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0744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607F0E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27A1EB90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6B311A83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E7E77D" w:rsidR="00AD750D" w:rsidRPr="008969B4" w:rsidRDefault="00560D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ECD6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91A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0E1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68E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50DB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0B0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9DA6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173D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0D7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