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0404FE" w:rsidR="00143893" w:rsidRPr="00051896" w:rsidRDefault="002325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1F3180" w:rsidR="00143893" w:rsidRPr="00197E61" w:rsidRDefault="002325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6CC5C7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1744A0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1457E6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6EE255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73E5E9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9B8898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8369D7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20BEFE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965DD1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120780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69DD80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4B2B9A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33B242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C8B396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3E3810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641F7A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C48163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CD4F76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A080F0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27527A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115E54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BD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EF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82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37127C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C770D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04F03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CD5ED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E2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CD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3F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9E2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923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BC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51FD5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EE772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A296C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F5057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AF6FD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0B855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DFD96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F914D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427DB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4AABC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A0EBA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53A2E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90FB5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96CD1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CF355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EF06F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BC222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2C2F0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265B1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2D36B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B05B2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5DDCA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4A4B5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39054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00DE5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55567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1722A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049BB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88EF3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DB1D4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7D15A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15DE3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3A234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3B29E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652E5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D69D6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845003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C95F6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CFAC1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B1F8B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1715A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AC81F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4F0D6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852C3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8E76F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7E5B0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C1174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91AD0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694E4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CE8C9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A79F4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800B2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CACF5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7B74B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8F7B1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1F8C6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1E62A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ACB5C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2C476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B447B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EC586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811A9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FE920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CCC00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04F4B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EE203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28227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9D982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3BFDE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61DB5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8BD32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25E78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4846E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37B35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54732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F631A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D601E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14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5C9159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94DF2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F427B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531F0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B8F25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4966D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B019E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B3D10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5C494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86F47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5C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BCD9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9BC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AE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6D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03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D6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8B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6A7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A9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4CE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DF7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03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8F8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54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0D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E6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9A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FC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E1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83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76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2F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65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FD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DF0983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8272E1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163159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0BDD03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8D719D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0E2499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E48B0B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0B7564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6359E5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C8B648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AFC9AD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C250E2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8DB64D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695D41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EE3DE8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01815D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49C3D5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669574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94DC09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BDECDB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3EEFD8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C923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6B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2B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5D3B3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73F19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F8B15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2219D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BC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05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91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C8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31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34B68B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782D1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49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54BBBD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10253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9CE4B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208A4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D4F1F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8342C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7C38B7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86A07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41D07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20575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EE9A2D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FBC854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6DC4F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311D1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F6660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4E35A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5C514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D50E0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2CBF8C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11D69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55024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DDC0B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AB017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67042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6BEC9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DCAFE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0F468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98A4F2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0CAE2C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40CCC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481FC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C6560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A7C30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52C27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2B961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B2077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BB6F5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35BC4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67D25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F5978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917B7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F071B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56C3B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40A67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6358D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724F9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F656A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93B1C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52D43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6A028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7346E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C1414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82363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1E303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769E4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7470DE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F22B4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D73D8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886E8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C58FC9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3C204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0961C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6E6E0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DB9E2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9DC490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29AB7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E292F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29326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63054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A93B5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D65BC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79C34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3AD51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F5B42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0DB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3C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CF0BC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F7AD6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42444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48DFF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A4669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A47C1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BEA17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ADFEF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E0C31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27208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17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AD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9B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E2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C2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C8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336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E7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C1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34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033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838B2C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7F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5EC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EA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0E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2F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48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A3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0D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05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51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5D0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AE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A3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389059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1EBC76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AC4DBB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34809E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4924A5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102777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5C96C3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FA0EF5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558662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5C0B53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28A94B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930A98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CE400A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3DC3E3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7B4426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E1AC34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8F857A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700CB2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25C356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9BBE8B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5DA77B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9F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99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E9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17C34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EB354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6F363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47827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AA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64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04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36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C8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8A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7B0F72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75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9E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C49B4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9A530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55C54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1ADA4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B8077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23B19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1E43D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1630D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17494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7B8DF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AAC08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D5A76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DCF03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0D187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7ADC6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C445E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E1716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B53CF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4BC38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6F653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7A54D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9CF26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26C12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99278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A16E0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4EC01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F699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9EA72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7C129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A96E1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61F1D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E43E6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461FC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D4794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D54CC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18BF3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6153F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F36AB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E40CF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2BA41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20709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49E1B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19506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EABA0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DB6A7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9AB2C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2B09A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AB853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A430F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A6C4F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1BBC3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E58E1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AA346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91576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B39BD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2125D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B09D2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9FE0A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5F172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850F3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1CC1E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2B7AB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234B6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1D52D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2350B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45D18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3B083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A02CE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5A21B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30398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82756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657ED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AFA13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422C4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A8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A45D2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B8B56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D2B1B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DDBAF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25844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48000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60B5D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AE270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6FC87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E0FD4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F8739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78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406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BD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B5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FF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8C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B3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01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75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F4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C52D7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BDA78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D0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50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4A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81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F6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57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10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BDB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CC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4AA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40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AE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0B1672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BC3124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AA8DEB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C80573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28DA65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7932C7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DF5CF1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CFE35F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C0A164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046BEF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54886A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14B96D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E448BA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6DD226B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7B8D93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4EA773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8C4DA4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EB73FD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3D4CCA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B6CB56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5CACC8" w:rsidR="006E65C1" w:rsidRPr="00143893" w:rsidRDefault="002325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F297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B5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17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50D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45799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DFC27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CFE23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88F65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A44F2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97A66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424CF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4961D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218C8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FFE34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1E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3D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3D199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636BD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8455B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93957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877A6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77791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7C045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7401D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892C0E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2172A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7F535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6720D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D8786C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FDC85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456C2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CAD4D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6608B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156F9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F8FBE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5033AB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2C91D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F1C1A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065D3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DC818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A4AAC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98CCD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B18E1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CE4A6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7438A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4EED9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89D74F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AE153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407D9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BC910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448DB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07AE0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775A0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E2782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BB0DC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CC467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56F38A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86959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14603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59EDD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5AD8AC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6BB65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27EE54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90C6AB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6EC2E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A6331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20E5C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911A9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29D2A5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56C4C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2834B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96C590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F44CC8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C54D4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C1423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2B4C9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05C94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CEA933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75AECA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A911C2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BE8B9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2F0401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B2BA9B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CC5B92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5CB5AD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D1FCA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DD84A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902C77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62E25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51C001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76025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01AC59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7E8019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05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7F9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77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F9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14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16396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6A53C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9EDF43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0DC166" w:rsidR="00FC4C65" w:rsidRPr="00143893" w:rsidRDefault="002325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70AD2D" w:rsidR="00FC4C65" w:rsidRPr="00232551" w:rsidRDefault="002325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B05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1E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441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65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BF7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3A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8F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99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6C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C2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FF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44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22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C58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0C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A9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6D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83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23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62C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C9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B5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EC9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AF14CC" w:rsidR="00D079D0" w:rsidRPr="008751AC" w:rsidRDefault="0023255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2F8A3E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4B369D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33438E6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1A64F749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7DCAD2C8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1B3F5082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4ECE852C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AA86C53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745D76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954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6669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E5D8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BB85BA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CFC7944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2D1B1337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1B5FB333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98548DF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54A24AC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00B31791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5EA7429C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5D9D4E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EA8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86CC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5A19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4CF3C5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133858C1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4E27E7A2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34B21DA2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4A09DDD1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AE1DB94" w:rsidR="000B71D9" w:rsidRPr="004B1474" w:rsidRDefault="002325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DF97877" w:rsidR="004B3C33" w:rsidRPr="004B1474" w:rsidRDefault="0023255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9ABA698" w:rsidR="004B3C33" w:rsidRPr="004B1474" w:rsidRDefault="0023255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69D5C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F4E0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6490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FCDA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2551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2023-07-12T09:24:00.0000000Z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