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76202" w:rsidR="00143893" w:rsidRPr="00051896" w:rsidRDefault="007857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B30F47" w:rsidR="00143893" w:rsidRPr="00197E61" w:rsidRDefault="007857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F581A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6DE321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7F70C0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EA20E8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59BD48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C63DC4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D933C6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C19674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57CF10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F77869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BD34F9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E58537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4619D6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95B032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B031C4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40BAA3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B503F3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178DD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27C32A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ADECAB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862A44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D6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9E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E6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945ADA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087D0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4FF4C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7D8CE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3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8D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4C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5A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5D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1E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5B927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D61F7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A64CB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946B3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D6089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21B56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031C4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F493E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B013D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FDA8D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0AED7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AAB9E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0BDAC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E9779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D090A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016AC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4A235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D3E20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6DDBD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F2953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FAEBC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BDC11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F297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22D14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9B455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59402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8575F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D3158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64CA0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6907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D8E5F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1ACB1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2E7BA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A8411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ABEDA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3685A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41F1B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7799D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DFA82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C2A68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F7F09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0E664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20FFA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6B6ED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00E6C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CEA7F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29D08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013D5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05856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85E62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F980E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B1776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55CF5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94D00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51F6E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83038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A6D96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75156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FFB23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87C5C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339A1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E5FF3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EE41B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B99F3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557E3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65382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28B7C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B8BE1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B4178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7BC89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BD8D4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11E49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E3FD1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78D40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3F712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04885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6777F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73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958E1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8FCAF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C3C10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D4812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171AD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72CC3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E31C5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8002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7EDC4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102F3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F0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54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A0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9D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3E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C7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53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8D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86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61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BD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C4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BB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1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BB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A6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85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D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87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DB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26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52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07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E5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0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13BD8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561F1C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D95F76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F0DDA9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87ACBC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DCB736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0F974F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FB8E7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1FFA0A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CEAF0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99E078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7674DE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59BC84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1ABF86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4C6880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8F5147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2A3BFF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378D82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70BDDB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E247D1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6281FE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C93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F3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11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E7624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D9A8C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54189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DC89F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31B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18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1D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E8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4F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CD3BE3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A839C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98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666A28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9AF81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FF41F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82E92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04B9E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D28A4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FABB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F554A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EFC17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8F1B7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9B944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B205D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775D6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F5323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A8F92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F9300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AFA9F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73CC2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8BE493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EAE46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AAC57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043F5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464AF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4EF87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BB15B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BD55D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9F500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1B5D5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A4DA83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AA67D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970AA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6720E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91C03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610D3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8C485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1416C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1B8D4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EB1E1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5BAE6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1BEB8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144BE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4A16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B4BBF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22113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E6CD0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DE858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1E62C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3063A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644BB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CA4B2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F6F3D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03D84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9CAF4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C50B5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81023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7CC0D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497F6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0BFB6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0A6B0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7561ED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D7BE0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A79F8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AA82D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27A02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9632F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67E89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75732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AAEDC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E02B3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80FA5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28551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36377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032F4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599B6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AB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DA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99ED5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3694F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8199E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A59DC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3C850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46FBB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B0D65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67BE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B4C25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EB3B9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59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22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33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00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A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63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69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A9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3E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5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B9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15EFC8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9C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CD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A2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A8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E2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38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1B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C9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E2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B0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BF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92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99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E9E260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215CE9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1F38DA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7E162A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46F824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8ECB2E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CE5C6E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41CEEC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2B1F32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5B0F8C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909A87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BCC449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8EC1B8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29502F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106368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C2FE8F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C657DA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24F151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2E83F0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E3F69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ED52C8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2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7B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F2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3C735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049C5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CA66C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883C3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6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B8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07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0B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B7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5D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99340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B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BF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655AA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C7A05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18B4F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C99C7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3F637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6E1F5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27336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070A1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3E4BA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25EDD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F4CD3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351CF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3B02D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9A9A7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2C7BE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17E89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975F7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C4917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C0949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EB008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DC9FB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E9AF1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10660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11F81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59256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213DE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FC2AE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081EB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8BDE16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74A99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FE359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F97F4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CE56E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E447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8BDC5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21456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9C508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B2CD3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02B99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BDFF7E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71ECD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673E3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8FB53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B1ADB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2BB8D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74279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E8987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1B240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E0624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67A46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FE5FF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264E9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0958A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3A2B2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197B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CBA3B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CE578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2F3CA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D51D9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B87EE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FA050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0E649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20F4C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2177D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6863F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9C6BB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AC747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32854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82BF4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B335C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958AF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25C78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87448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EFCE9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D4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1DCC7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E3CBD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FD983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34A65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DCEE0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EBB15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4DD06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BC270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7D587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44D72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413A9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71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96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93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CA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F4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13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E8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90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FC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2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9EA7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1BB9F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B9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F0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C6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3C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A5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0A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14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1E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33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9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F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A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5B5C4C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221A17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23BD52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DA8B06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302AFB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B44A1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88FF06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053473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EDFEA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75529C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2076BE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69389B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B92199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C06A8B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6B0DF0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B4A092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EABE15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B18984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BF1AA3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EA6087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D023D3" w:rsidR="006E65C1" w:rsidRPr="00143893" w:rsidRDefault="00785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F5B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71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05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BD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B6FD0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4D599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09B3C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48D65C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B0C72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2BB5E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9704D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6BACB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7B59C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F65AA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F2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3A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2F01C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1E2EAB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3D13E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FA1F6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F7B26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B1FBF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32688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E1F4F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1AB1B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00C0E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30175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B82FE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71999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3650F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A5AE6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726626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C28EB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562E4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28E8D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B6F9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BF1C0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A1A7F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B45C1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08989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491AF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E2C80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6067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9FCDE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4DF5B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9F1DC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9F83C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77C16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FE164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F6B45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609D7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7E335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C3307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33237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B4DCB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8894F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CE216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D0C42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E73CD5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011F1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84D5B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59CF2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3BCAB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77EC1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E9C97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50879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DEA72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64CD9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79A747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BD5B0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CB0BB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A0B48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93268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D0FEE0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FDB3C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31A9D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BD693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F729D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6C4A9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9F1B6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BF1672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0829B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62D744" w:rsidR="00FC4C65" w:rsidRPr="00785724" w:rsidRDefault="00785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1947CC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B55D33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2AD709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D1176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0B81A1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CC6D76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13B24F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90E60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0EFAFD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488AC8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01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D4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C9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BF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BE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AC31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0D85DE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202BB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A4DECA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DC31E4" w:rsidR="00FC4C65" w:rsidRPr="00143893" w:rsidRDefault="00785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72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75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D6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96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E3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D3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2A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47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33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CF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C7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4A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2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49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08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C8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F2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C6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97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93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B9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55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3A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5AA0C5" w:rsidR="00D079D0" w:rsidRPr="008751AC" w:rsidRDefault="007857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0A9A9F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EA98EF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F3D35C5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221AF40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B69ADDB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7FB22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687C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894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776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903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503D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66F0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A516CB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7C6B723D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2D192DD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43C45CC0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72CF51C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527E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BB0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26A9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461F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2FF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8954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884F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D7377F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21451F46" w:rsidR="000B71D9" w:rsidRPr="004B1474" w:rsidRDefault="00785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E4DF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F20A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272D9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0F3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8540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0A51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EF434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F530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43D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C026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5724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