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C1CCCA" w:rsidR="00105240" w:rsidRPr="00FB1F85" w:rsidRDefault="00A83B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D8FFF0" w:rsidR="00105240" w:rsidRPr="00E6116C" w:rsidRDefault="00A83B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FC61F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C6D87B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1B165F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BE12B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88117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953FB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FA063B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78162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DD535C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AD7FD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177EA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CB1CF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F790B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FACFB9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14A5D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5A7A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3F6E5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D6D7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6BA6F9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434EF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77C1E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65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6E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43FC34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05753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A0C40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A882D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0ACCD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D9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16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A84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ACF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FB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B7910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A2D48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D3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EB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80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0F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BF6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19A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E8D5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4C937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CBAA6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829DA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B5065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0BB25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6591C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A4FF5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76872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25FCB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057EB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B250F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1D240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B1CAF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10A6D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63767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22A03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37B82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44140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96078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70348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48950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0976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6370F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B3775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9E1B9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F50B8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09EAE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CBD0B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6CDD3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4E0CC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54D4C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1F22E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2BDB6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8D100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7C994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29156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121B8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B697F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281ED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A36DF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E317C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6A374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5ADC5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9FD51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DC2AE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62117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E0A6D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5F39A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EBE1C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E8867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73778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18964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CB819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721F1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20E7A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331E4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089D1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EB97D3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DC2B5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000BC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87592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63371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7EE14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0A017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5AAA2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7153F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DDDB3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9758D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39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43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DD37C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E5C27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0D03B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BB8CB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8F562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523D7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0C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5E354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DE479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00599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21D53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A6FDE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F2631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A90EC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D1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77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A8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C11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E2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6C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216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9F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6E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174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4A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BC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A6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AD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284BF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391A5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B5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505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1C2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C8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94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A69644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90A59D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9DD68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CD2BE2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330C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8248E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688791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42EC3B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E1413C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6C900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CDB3E5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777F9D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18CFB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3FD2CC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A969B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95A8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B7F181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1989A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1F14E5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AD4C5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FC489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AB9E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E20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B06ED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EA221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A04EF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712B0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573DE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96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B7D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71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12F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D19F4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D7AAD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52E37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B1A32C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51A0A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03603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1D49F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19E98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5BF0F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BD13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3E870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8495B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88CC1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11C4D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BE34EB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6D0E9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D80016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2B015D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A7E55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3BD28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5084C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9A3A2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54146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80DBC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C2B4A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552E7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5CC0D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BF6C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54489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4B289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059D7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ADA439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CC3AA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DDF81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10F63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C7574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04F53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A19EA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79E27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23FE3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5AECA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19DCB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3E64B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179ED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1740E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06CFB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A07FB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19884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BEB1B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DB398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60922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8F4DCF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1CFC4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41CE4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27322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316CB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735FA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4807D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D4520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A1DEB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7E743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834C1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1318B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97E04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5BEB0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6F7C2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9F7BD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00996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A7482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9BE7F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4A938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03FB2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F54F7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9B31C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9971E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AAC0B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32EE1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E4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37A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08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781A0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650FA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F9FFB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50D65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A1952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A8502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8E3C9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4AA13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29505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FC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A38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EF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36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85D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31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6E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F86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6A0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C2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A20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5D7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B63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E4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BB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1A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22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B80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41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FB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AF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5D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E92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A3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22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98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6EAD9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EA85AD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B01AD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08491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3742B8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2DEF12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696F18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5CF1D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6FD00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C21E8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09B652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88A0F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232EE9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E75578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095AF2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136EDA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BDDDA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0CE1FB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46A6A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8B5432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66B62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EE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F83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CF62A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0A956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261E6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E3562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0B387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98F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85C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AF4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3D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67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6E0EC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7E710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0C9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0FB82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DA6C5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45E30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B5BE3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81B9D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301D5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04956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B76BE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C982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1F268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51F1F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40CB3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5467F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A20915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38983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F55C5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226BD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B034B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6C96F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087CE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2704C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05959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A200A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A566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7464F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93C7B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3A8A7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E9BEC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1668F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5F18D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C3D87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B7695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638DE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D3F4E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0B74E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0F060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35451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DCBED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F62AB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ACDB2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2062F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505A1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8F0E8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5BB73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2E2D0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17AEC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AE3CC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29000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34261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52E67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AC268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1C988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20367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AC358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CED29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E370F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0EF66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444BC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0011E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6D95D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8407D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41FEF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2A3D2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CCE99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80E29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0CDC6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5AC66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DF50B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11E12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4ED95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BC622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899E1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7644D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645D6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60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EC0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38C91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C7F0A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3B617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47368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F63EB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634DF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D93B1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78CCF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31DAA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1630B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58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80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3A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A0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D2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C52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5D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56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555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111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00E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CE8FE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748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B8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3BD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F0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E5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D95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5BD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A0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CE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98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46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82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77C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0143C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09F0C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B6A1B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42C0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3A9CF1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7A771F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F9690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0A18E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00446F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1F84BD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103CD3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557E4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F56F6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C77601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8FA1F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0A7C6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856610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19C7D6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F1D719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DE7217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92ED8E" w:rsidR="00C36633" w:rsidRPr="006B5E63" w:rsidRDefault="00A83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2CF3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7A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A0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D6592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4354F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F0CE6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8FBF2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6F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66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E0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05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BDA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B9C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3EE27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DD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C6322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4DBD0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39472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54275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4379E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C717B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B26C4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3790C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70421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87810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EDAB9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45954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2B0F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FF330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70552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3E171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C086C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621F0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0DF8C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BC059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87B1F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E07D2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42ED4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908E7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E7522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14BC7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BCF92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6BF41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452F6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579C6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31B11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296F6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D30E2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9CE2F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5875C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9B9B4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249A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B1F1C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9ED63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235FD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79BE6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60161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626E3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3545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312FA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A51BF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CAAB6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02F36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4333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98CE5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7F9C0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78D52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E684C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450E7C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5770E0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38DB3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55396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6AF2B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BF001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43829A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D5F17B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B102E5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DFD59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ED3E09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13139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F1F39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A761ED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2E4992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3A683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180989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61E6F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55C464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EDFD1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8820DF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5B7C82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C46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065C0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475EFD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BC2AC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5805D8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9D5923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E89FB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96AE87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A1236B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254346" w:rsidR="00FC4C65" w:rsidRPr="00A83B79" w:rsidRDefault="00A83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4060C1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A9259E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151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F9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45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EE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251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F70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D01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E8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C2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3D9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D32A16" w:rsidR="00FC4C65" w:rsidRPr="00C5592B" w:rsidRDefault="00A83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02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6A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B3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4B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82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F59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25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E1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1E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6F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12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F3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FA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A4628D" w:rsidR="001C4EC9" w:rsidRPr="00FB1F85" w:rsidRDefault="00A83B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542CE1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FC4DEC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AE01614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4E9FB8D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06FDEF7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2B03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6D9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6F2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49B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9BA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4F0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9844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AAAA5F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F572106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8EAE59D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3C85D082" w14:textId="2357FFCD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38BB6E6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4029A493" w14:textId="758B1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D57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8CB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242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E90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3757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22DC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7AACFE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1CEE92E0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1D206D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6B5EE766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3832F65" w14:textId="7E7E9F64" w:rsidR="00A34B25" w:rsidRPr="007062A8" w:rsidRDefault="00A83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44700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3FD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736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023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4063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37C2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1B94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3B7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