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BDCAB6" w:rsidR="00105240" w:rsidRPr="00FB1F85" w:rsidRDefault="00EC54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DCE46E" w:rsidR="00105240" w:rsidRPr="00E6116C" w:rsidRDefault="00EC54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CC829E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019233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B6D75F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1298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9DB206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2EDD7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13D6D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511F22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6E627F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2C41A5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7EC21D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3D70B7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FC5F5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F6BC1B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35D22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847A31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E2C656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48F45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9267DF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CD31B7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AFC045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862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04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0D3A91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453C8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E3793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5CEF9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A02DB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010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AA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7DA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EED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11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2E825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34EF7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579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85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70E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63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9FB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88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53101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E59CF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7643D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84EF8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4909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679D1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7FA9C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715AB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8A5B7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45DF6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2EC97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F8046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DA455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A4942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0A620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B9DDD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F7811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785A6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36DAC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FC6DA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2E4F7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A85A3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07E15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96400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23659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7A205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EAA6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BF5E7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533A5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FB030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8FFDC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4645E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AA14A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85B45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6932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AB8AA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A8D7D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22A452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D8727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CDD5C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36D89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7497B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E5362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4E733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BAB03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DEB8D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01F8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A1348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C7FF0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F8607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BD83D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F30B8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318A6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26AC8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21176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71D47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73CFDC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7BF6A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6C105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FEDAD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BAFA1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12B8C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49EB0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C7BA8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89771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41B9E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AD96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70C94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F5B27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CC2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553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121E0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22D7D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B93E7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5A152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16427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4C15E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F1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D6A32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7DEC0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3783C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D95E8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70609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C2857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67767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39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92F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DAC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61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7D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9C4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CA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BF0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CB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E0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8B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639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4A9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8A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8DF6A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D6A67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BDB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C7C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DD8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D68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81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DE73AD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3E779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536117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4A721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3FB6C6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3624A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D5C1D0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5851D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7F351A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9A7897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CA486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58D933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A758C1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54369F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9C10DD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DE24E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181C0D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2A093B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D98A1B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149E82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60B8CB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E2B8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DAA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29974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0A88C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E75E6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6A279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501B5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D9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7B8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E89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C59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64A9F9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CE231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F0F03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54885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4AE90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CA645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02EBA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7DBCA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6CF5E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AC511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E78ED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79A4D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FE656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04458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1F48AD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1E7C3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2A130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A3E2A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A30034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DDA7E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F51F8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F568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E6C85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92BB3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F192D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CE295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257CE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60FC9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F33EE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953A3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BA6B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82C82A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9BA62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2A766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0B23D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DF243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23A02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D7589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D06A3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2A186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97E63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D392C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44AF2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9A42E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EACE7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063F5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A334F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36C87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719EC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08040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9F5A1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5DCE9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56938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D5702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8BBC2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FBC9D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46F3A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C996D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B9456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14472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42BFE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891BF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2E591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FA85D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1CA8F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36DC7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D90C5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2AF7F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7B26D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FCAC8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5D031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43A38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B569E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F91A6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496DE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D80E0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5BB54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46D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F3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149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4552C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A0A3D2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B277F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07071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54E6B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A3B20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EDE41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C8CF2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8AFD7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2B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B98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49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320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DD6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6FE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139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A7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C8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5E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1A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99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53D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B3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95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EC8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00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22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390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67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5D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F1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6A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E15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EC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589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47665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FE920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256C5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D432E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B931CD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4A9570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6C25FA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338E3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70A7E3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D3CFE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424E00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49B97F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A2DFA3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42452B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3244B1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CF152E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CCFB4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E705F6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7EE82D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4CDAE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7D871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C2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09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AEF3D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D7A8A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E3B7F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C65AD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3B7B1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91B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62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AA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EB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9F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7771C6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1474D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5E8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EF3C2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9C5A3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95C48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399E7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AAD19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0DDE9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DF0F5B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96E34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84123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FF65E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69339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94038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F16E9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EC008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F439B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3C7E6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BF18F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5289F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6C403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32529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6AB3B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14B41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82BED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138AA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42D9E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CF2B2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1E8A0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00A4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6CF6F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E7C7F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266CF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58168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2C755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D0BB4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FDF4D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D41FA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51177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8A1A2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8276C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54D8B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C7E01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4B95D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64A51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6DE8A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3C9F6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F66DC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355A9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931E7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BAB48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A64B9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EFD50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A225E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AF287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B0AD2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F22B4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63321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48C8D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B9810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5CAFC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CE81F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FDA74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55A87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F8C3C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B55AB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4C174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5AAFD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EFC85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04D05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C6F37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A5E89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17C84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E5F8C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F665D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53EBF2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8F7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13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74A46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8F8EE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20CD1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FA125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C6B96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4653C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B674E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D278F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AA9D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B904E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FE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C52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A0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5AE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F1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A7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AA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D9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85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6A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60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8FB7E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8E0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BB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4B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6D0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CC1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49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7E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2DD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24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C8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9D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31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F9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20B3B5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CEE19B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4506C2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2BE46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24EBDA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005816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5A7E9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97492C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665CD2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278A37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D7491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144C8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2198EF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D8D8A2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F29964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B35FE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6E6DF2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2DCDB5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FBE1E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C57B29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17A4B8" w:rsidR="00C36633" w:rsidRPr="006B5E63" w:rsidRDefault="00EC54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05FC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AC0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930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52D26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E12CA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5E864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FA615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EAD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62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98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1EE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47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4D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2A47C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7D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43309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1224D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26C64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F453D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E75DC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AA1E0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E9291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AE27D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7577E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C3FB8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66B30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35645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D1FEB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8FEFC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30870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2525C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DF59E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CEA53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85975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663FD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9F25B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D7965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0A1C0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4AC82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FFD51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D5B49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DD3D9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554E0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04347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78207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6D01C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6410A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485BC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84B08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5E820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EBB86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7BABF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D4D21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C164C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EB1A88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A5E7B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229A4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21622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5A264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13895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9E1E27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C61F7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8CD57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B07B3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2B676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42BCD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49662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E22EE9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0C4DFB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B880D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6A62C6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FD0B1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7C55E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27A9A4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48160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B6A45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590DB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9ADB6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DEFAF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C0D460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DA156F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B93744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F470F1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ED1565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C61B0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A18E3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23EE8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546632" w:rsidR="00FC4C65" w:rsidRPr="00EC542F" w:rsidRDefault="00EC5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10262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CE914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A88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8B4491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FBC6BD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2DDC2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E9D8D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428DE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91B132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3AFEF3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4031BC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F59F7A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54946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E21B68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426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6D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24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42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C7E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BE7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ED9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BC9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AA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F6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C3C89E" w:rsidR="00FC4C65" w:rsidRPr="00C5592B" w:rsidRDefault="00EC5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F3F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647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3A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46F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07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20C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80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0AA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7B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9F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1C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AB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E0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7765B9" w:rsidR="001C4EC9" w:rsidRPr="00FB1F85" w:rsidRDefault="00EC54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1CE95A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F54DED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1EDB328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1C3611AB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D31D5E0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9171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33C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745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7BE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BD7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D26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D713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8872F4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7A274F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192457EF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F135CDD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542BF7CC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0014B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64E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100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FB0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24A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7F5E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6801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7B6405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DFC68E2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56088994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4A0A12AD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8E1EFF" w:rsidR="00A34B25" w:rsidRPr="007062A8" w:rsidRDefault="00EC5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B06F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DEF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EFB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998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DAC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C2CD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F54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542F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