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0C1D47" w:rsidR="00105240" w:rsidRPr="00105240" w:rsidRDefault="00AD1C3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8BC465" w:rsidR="00105240" w:rsidRPr="00041695" w:rsidRDefault="00AD1C3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E6DF6D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91B6A1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2FDB20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BA1560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2D018D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66515B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F8448D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ABDD21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AF4899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4A3F43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343445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F06FB0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A14D86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38DF1E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762EED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82F810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E26C2D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DD45C8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19514B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D2C307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E3A464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CF4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20A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19D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432ECA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25E7D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998D4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8AEB3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81C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EF0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1C5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D11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418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340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992A2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318C0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705A2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2A7EF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7AB24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83B1E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80F7E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722E5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02DB8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DEFE40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0C936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70E4E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30803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EEB96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4BE65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47FB1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E0F74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42BBA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94A90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ECBD7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E0B3C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C5C1F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8FDB4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A8B59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169CA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79805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0974A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2CDD4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247DC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ADA92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DCB02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BD6DB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2C6CE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DB06A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365B2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7093D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5CE88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0F554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9BE71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ACBA6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0700E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47F1B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1B64B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05F58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10133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E0A5F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1F8E0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58099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EF9C0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B5F6C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7B928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BC02D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AD4C5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6869F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8ECC9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81F51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C9C88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E1C74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23E3C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3FE1B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3A225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00BD9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AD83E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F367C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503AA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83A38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E45DD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1265F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48C8A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BEFEC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1293A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A23C7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B3231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D2F44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571AB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24B4D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343AE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C48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270F2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5982AC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D2CC9F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317FE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5D7C7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F761D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4C4DA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B3C9A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1091C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96C98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BE3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495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FF4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B9A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955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688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A8D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F3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9C4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86B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B4A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4BF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958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6EC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6BB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275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76D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AA6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026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C99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852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3C8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23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4F3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EBD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42FE8C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AC0DB8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A770C0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19C3C3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1B7850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8503E1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FB67E6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B5E5F5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BD8092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55FF52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187531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8067D8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B57671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3D064F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41A13E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CDD797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65E79C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30DC72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6EE8DF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39EB25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E96853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00BC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49A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243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29849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1B6C8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8F92B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7E510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CD2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50A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AE0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B6E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025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4E3C60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7B020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6F0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E8BC4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4BDF2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9F99C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8D570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AD242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47FDD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62950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A9F8A9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CE823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03C53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806F69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5D34A1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4673D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7811D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F9345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AB49C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542E7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C8304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10556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CE6A7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95C56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2B85C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21707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F7CCD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40882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E6D41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578B8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075794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53FA9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39FE4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1CA74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96D64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FC477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4F554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2E6AD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24773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7B2F1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B7E0B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C0A32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640F3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D1547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9BB9A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704C8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3F801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F518C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34DFE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4A7269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334E0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D35A10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6B8A8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1FCF8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55519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3CA9C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FC37C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EFA0E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05714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E4236C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7AACF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17926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05740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F2CB8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8F91B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CEDB8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B3A6E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694E0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880C4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F69ED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D2251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4774D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A2F7F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81EE3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45702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2707A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B3714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0D6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FD5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1A79A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9CF92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E0DF8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CB4EB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8A8B7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2AB74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99298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6D562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DFF1B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CC1E6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B60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84A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A80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706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874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B66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693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14E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D3A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880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7FB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06BA7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2BC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5EF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F5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D4C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7FF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3CC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DDB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D6D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16A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16C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0D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D4C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BF9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99B3A6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15F22A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7E8F42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28E41F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81C39A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C20D0A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B9EEB4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B2BD89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D61865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5DADEC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AF1E60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B24B07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07978E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439198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372622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23B506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97AC3D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C48AB5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1AC198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C0D97F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1C4C48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D7F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470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079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E2020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1F5F2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5E015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0DFB6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EE3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9A6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EC2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BBB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89F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648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17C28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BE5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104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9FB1F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86434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08AA3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88327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8DC7A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F1CD8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5E144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C4AEF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8E048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AF70C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3E959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5FC60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122D3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3FA75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EA079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66DD6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61565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06D4A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6F4F5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5E70F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39A54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491BA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55DC6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7B768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D85E2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6996A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2F872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222F2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34AC0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143F1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8B301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FAACC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835481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7D1C1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9FD88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EEC53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F487A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F0E64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2CB3D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68BC1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DFEE0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962C4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69BB9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DA6CE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16F04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83CB5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BEC69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DB7D6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37AE3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F8698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A9FF1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04A19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58A46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4D069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DA281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356C1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E474E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1BD03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60997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3A77E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E82AB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BBD51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7ADE5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FC226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5406B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6C127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61C41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D6D7A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368D9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66D4E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2CD63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A66DC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7239F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E01C1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A17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DA20F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F586F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736768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7D18B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A996A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B640F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F5768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C9AEE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4A322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C1E41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2FD3A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D7B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DC7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D73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43B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2EE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F30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362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EFF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2E5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BB2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4DDCB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1EB62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3F1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BA1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BB1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915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18D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AA1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973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7C8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2B7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B7A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B29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45F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DF9275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C2F148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4143B1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037644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65F0AC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E133A1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330627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8008A5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C6A5F9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86691A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90AAB1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A4CB9E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1FA796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FB2753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8063CA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115E68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60D886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38BF6B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B02EF5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C80C62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C56D84" w:rsidR="00235426" w:rsidRPr="006B5E63" w:rsidRDefault="00AD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5386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51C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034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152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AF8F4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B447F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18A6B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1FE81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754D01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F62CA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B9BD8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C770C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669AD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F138D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CE1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B41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C2BCE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297F9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8C0D3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D7A529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7DD82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984FE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ACB3E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FA433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A3FB0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C010F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C3BC8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A2097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C1259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8B935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62CD9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4D67E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CCFCA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45117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69140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A0DCF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6E992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A8BEB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18CFF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20891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FD33C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4B4B2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08420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254E7E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9EB02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D5792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38D61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66ED6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DB01C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98E42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34E34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9C0A1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F5991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67971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AFF2D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A7BA8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6535D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73810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D5965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523B2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605BA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44375A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1B876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76A61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BC28C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429AB5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2368D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848B0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4673F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0AEBF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AE7E6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3F917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71E64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294F8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51725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3DE62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2000E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CB07FC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A47E7E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916A9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655D1B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8FFA27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F4688B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F47D2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62FB9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574BC2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7B5D2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F46E11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8E894D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9F991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CAF6D7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E9B840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78A4E6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5AE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8C3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D7C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484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067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BEFB44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D50503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1F0F88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6AF30F" w:rsidR="00FC4C65" w:rsidRPr="002759A6" w:rsidRDefault="00AD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824C91" w:rsidR="00FC4C65" w:rsidRPr="00AD1C3A" w:rsidRDefault="00AD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C02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0F5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6CA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A97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622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069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7F9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E31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3F2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A60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7AA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DC3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0A0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E56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784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4F0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46D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CD1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B82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F4B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97C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CAF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7A2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F3173D" w:rsidR="00645AA1" w:rsidRPr="00645AA1" w:rsidRDefault="00AD1C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1923C8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FBF0E8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D0C3188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4E3B933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BED32AA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704645A8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3380141C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8075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5816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649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BAD2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3525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287EB1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6B1402E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7B6C3B96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133DDDD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70E935F5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496F8D35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68BDCA40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2BF775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6DF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1DDB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6FFD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4F02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0B0550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0BF1EC48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10A790B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97C76EC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17B1AE" w:rsidR="00A34B25" w:rsidRPr="00BF0CA6" w:rsidRDefault="00AD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A3213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2E7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A60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6B1B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0BF4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BEA9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7638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1C3A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2023-07-13T04:24:00.0000000Z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