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7E89BE" w:rsidR="00105240" w:rsidRPr="00105240" w:rsidRDefault="00A93F6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6386AF" w:rsidR="00105240" w:rsidRPr="00041695" w:rsidRDefault="00A93F6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C0CB13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2A85C8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A8105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BA0988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46CBB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C670C5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37885F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ADBB14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8A4F84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236222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B9F35B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7C1169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07C6B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3B24D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7DAAAB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58471C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E43C4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5B2EB5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AFA883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02055F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FC253C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51F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B8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DC9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79F3AA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1D208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D0F36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378AD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0A8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1CA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A5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68B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F45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11C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4B186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D355F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BB643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EC6ED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074ED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3D333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43D55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2CEF7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A8C85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C57B6D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1D775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54641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30FC0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5C1D3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45A41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2082E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B52E5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292BF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A54AC9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BB4A5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7FAAC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2E171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D10C2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99A11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FB496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09695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B0622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83B5E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D6164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7F3B4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4376E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2A999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60C18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50259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F4C9F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7C083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43BBA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B6462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B6D2F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46870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2E221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56F1A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23EE4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D4EAE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C304B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59BD9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788DC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B846D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484DA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7F904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0B4EB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88BDD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24648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1E020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61501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D9F94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D8805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DB3F3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8A1ED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F3248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75E41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17F87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EB2C2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DB7E8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83912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9F28F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3E941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D7CA13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74CCC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15B1F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C13DD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D27B6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BAA85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5AF58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97278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29D6F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D8DBD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77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C2EBD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4D176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73E24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ED9E3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03E3A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64568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29F17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2447E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B3E15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DDFE6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75F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61C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E46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1F0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686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541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1CA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887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802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975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E1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221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DF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983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95B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6AF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F9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C71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9B9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44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174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01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83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E13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444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F19FA7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1DB2A4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0C6AA9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08A876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B20092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C4C42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3342E1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0616E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7B090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2233CC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1068C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8410F3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565D3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D0CD5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08A72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FD0E71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8D8CA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A33759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35F60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0FB94B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C20C6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125D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8C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89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B0C2F1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880AE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493A2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843FF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07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3E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6AA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031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1F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C3E9C3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60490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6BB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4F8B4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50FA4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B5571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CC3A9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C3473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1E7EB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31E31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8C2F0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95AC8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771A6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A68B6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E0EC3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FE160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E6218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B5ACD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7C232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38557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74E69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20766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F1B39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BE327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A3C26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7AFE1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FF9CF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E91373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1D00B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A7AAE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E8DBCE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009626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B00A8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EA047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6C770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68075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C9A80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797D0F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51707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A28FC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CFDE4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85F2C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E71F7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47059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A1C3C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96B24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86CDB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B950C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71B25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154AC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2636B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48C34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85DA3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AB62D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9DF2A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A9F98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F6719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A0E6D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8168A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82A82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7B3DE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48871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89F7E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FDC3D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76740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E0ABA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7A9F0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89888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FC759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77E79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9B5D7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E86E6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88F65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7CB21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9FF3E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55C1D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90869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88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C36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48315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F719A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24A28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33498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FCAC9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F4774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AEA16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8E4D6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42F08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DAAD6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3B0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315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E70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92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99B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0A8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B2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83D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6BE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AEC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43E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B4388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E86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C46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470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BFD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03B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798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03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49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001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B23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ADA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18F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0CC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9BD15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071EE1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C9A3FA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1ADC6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B00009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4A381C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07104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8B5954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337BBA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B2650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B16F14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8D4AC7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A9AA77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0A04C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952E15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B40F8A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EF3D92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D9612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47E99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35B04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147DDB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BDA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CA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106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6A0C6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6946F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DAF1A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71D24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C6A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3BA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AB8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293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73E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C7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35498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CC3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315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BAE7B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EC415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A789AF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DE8B8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DCD6A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1CF00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3C162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589F2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655D9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9F2B0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C7713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84253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0E2FB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32A0F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5CE0E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408E9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F9BB9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72B37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B7FAA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8275A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68E49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213F0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6E722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69C0F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5CD5A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2F18F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E59C0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FCBA8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AD778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63021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A6613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6CE47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2847A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0342D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92004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20EF3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173CE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258AB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C85D5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A77228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9355C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C9E7C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38F7A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72958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7F1FB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45577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DA88D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347C5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39AE2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00B5D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34CE6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0700E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465AE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2BA31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C2F26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EADF4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FDD58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CFD62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3EB86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547C7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8DE0D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FC5B0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DD249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4A529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46B9D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B24E9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8B5FD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77D69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F7E0B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02A97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F37AD5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F6BD8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99A9F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30AC0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449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31AE3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4A373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AE93D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20A72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FE29B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BDF8F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6FD38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F57D5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76F29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B2F96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C47D1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003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6F3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2D9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77F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8FD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CC2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13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24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E7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621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BE43F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FB8E1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87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A16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966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DFB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6D8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DE0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FBD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451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9F9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4FD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1E1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651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056F1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5325D9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BD843C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5B0207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044EE4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C1504A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B4A0F2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8FF37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7CBEB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01C70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404102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03CCB8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642120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6FE9C7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D2B2DE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8B5B57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AA2393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AD3DFD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02FAF3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ECE457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E0EF56" w:rsidR="00235426" w:rsidRPr="006B5E63" w:rsidRDefault="00A93F6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36A1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CDD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DE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16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619C9F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642A0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0F65A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7F5236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D238B8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24752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853AD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BAF1B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8700C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81934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FB5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97A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721A5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35AFF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6118D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772A2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52071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29DE7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FF5A9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5361C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24733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87621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C43FC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95CB1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49FE4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96CD7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3DB56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33975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52372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16E07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D3711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75D32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43357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6EF09F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4CDBA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793B21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F9AEE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E6F81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D5E65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10A77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FDA09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6127B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ED7C4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0EE5E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88CBD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424F3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0C316E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90F07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8939F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3545B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CD631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F6B9F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7DF9A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02D7D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8C376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CFC6C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5A4EB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D87BC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CB295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FFA88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7DBD0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6B771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9C091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3EEFB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07032A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7A99E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C28A0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2B2B7F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12BA0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54359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73A4FB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351626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5951A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7FDC9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EF413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D6F21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7A426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63CB0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C3FAD4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B6A01A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A0D48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4073D5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574F2C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BA9D27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38A4D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A83C33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9B55B9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705234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89EFCD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C1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072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DBA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595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FA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08BEE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A1E598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A1B750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62C1B2" w:rsidR="00FC4C65" w:rsidRPr="002759A6" w:rsidRDefault="00A93F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5E288C" w:rsidR="00FC4C65" w:rsidRPr="00A93F66" w:rsidRDefault="00A93F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465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08D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344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D7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A97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73C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319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692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9E4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C07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63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99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494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2C5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44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28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D01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907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18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416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940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FA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DA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933481" w:rsidR="00645AA1" w:rsidRPr="00645AA1" w:rsidRDefault="00A93F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0143B7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A98EA5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583711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13BE5A01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019CFDE8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322484CB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88801C3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F4A9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947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451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86E7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5B77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04117A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4FE802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4CE018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997C995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77C0CD32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806BBBC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1DA3E6FC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20055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B3B8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C5F8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EA7A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6F3B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5F08D4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472122C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4E531037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BECF16B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4EC103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EA13707" w:rsidR="00A34B25" w:rsidRPr="00BF0CA6" w:rsidRDefault="00A93F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D4F0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E74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BD7C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4BCF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7706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465A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3F66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