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B084BE" w:rsidR="00105240" w:rsidRPr="00105240" w:rsidRDefault="00EF64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6CECE2" w:rsidR="00105240" w:rsidRPr="00041695" w:rsidRDefault="00EF64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5EA6DC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47495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290F00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F277B0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4BD4FF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158F7A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0493BE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74105A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FCA743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7D18EC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A4ED45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0DDE82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EB353E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892D72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2C4E06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067378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7671F8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B5232D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9CB140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F86D3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DAADCE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99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80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ECB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7C0BE9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F9018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F304C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2153D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9D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32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BA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CEF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202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BAD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F07B6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298CA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34E74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ACDDB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644DD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361FA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DC170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05B9D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D9792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10959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18FDA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DD7ED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27062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D9EB8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14ECE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A24E7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67E76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2BEAA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88D5A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EB6CA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CCF57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A735A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D6CDC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84B63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631CC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B3F90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E1B55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9433D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DE980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45EB4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FDDF0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A74A9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46BE9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2BE3D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57B77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40A28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16F96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1CB89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1569D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0363C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0034F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37DFB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93EDD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74B87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638E8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2A15C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579C4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120CF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32A15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2E8D5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08E25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7A393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9931C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328C3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1750C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1B113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43FA2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CE016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2DA5A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DA44C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F0512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71650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90548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70D91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8DCD4E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34268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28740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BD9DB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488C9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22256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6EAE1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2E2D7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7F0BA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F4450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832DB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26554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907E2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44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8B87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04121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39955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C2C3F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1C857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3D6E3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66133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074E5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815F2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68159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102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07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2A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E9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04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90C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A44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FF0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192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012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C33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FBF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20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5A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C9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CC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C3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DE4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ED4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7C3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5E1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FA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7AA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DD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32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F73A7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0287AF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22F611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597E14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FCE036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52E451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EBD539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CBF076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96E7E3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662083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50F12F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2B84F6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700E6A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ACBCC5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3FCC97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416E2E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F8BF4C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18F09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DBA2B4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704143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00442E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508C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1DC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E7D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0F4CD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8EB10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5D856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BA262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A7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343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C7D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ADC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BF5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D237D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690B3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F5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E8E37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8C626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E8A37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9EA44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E454C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430FF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6DF36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DBECE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C225E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BDB60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ECEA1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96850B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1B10E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030F0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0034F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F4922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6FE78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7AD14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06F762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976E9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1A788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7ED68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71027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686B7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9C5F6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5FC83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72935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162637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8043D7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0322F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0ECDB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444D1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AC407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C06D7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3E257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18B73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5C30E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6F250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334BD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25DBA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3F409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173B9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863F4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C0305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7DFCE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8136F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995A0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D0F95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5DA78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92E59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10778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C772C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456C3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6EE24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C692B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E3632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0C405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A2285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1C74E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2770C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FE11E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56A25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D031BD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2FE3F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04B1B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B8141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7A7B4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4BA10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1F92E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FA6AE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A746C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1951E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E07FB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072D5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63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C30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421FA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B8C33C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704D9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563A6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A4C97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1E266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F632C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EF712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A86BE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1349E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07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885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81D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63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C1C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9E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F64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F0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3B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79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D86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908A7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1BA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DA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C57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A64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193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030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EA2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5E9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E3E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71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EE5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CC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9C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4B1C5A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7400C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43BE67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ABFF62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CF1A6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2DE769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EADA5D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0A28B6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C22878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C216FD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24CF59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0DCFA2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F43671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D0467E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8AD11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9F044D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C8C1ED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51449D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6D8637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FA30C8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575590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A7A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EF0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4B8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95AF9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18E2C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05986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49819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4BD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25B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7F1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9F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63E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CE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59FE8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1C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2B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0BEB8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E0F20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29922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14821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D40E2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90F91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628E1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5A03E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98557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1CC36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F44B7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4E3C3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A13E8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87671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1498E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89432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EB90A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9235C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D03A0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9A484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383DB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09C75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7289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30BA6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08096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C2061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7CB0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072B2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6779E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9AD50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81092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95DE1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47C59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57C55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50984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9827F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DC1D8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B7684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F41EA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0FC56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75A4C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01037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9FDDD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07E35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6BB2D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E91C3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B69AB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F3D6E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80CF6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38FBD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C7666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AD979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987F4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B881A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663A4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34FEB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F6E65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87B57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AC879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6EA9D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AB014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8A465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22F40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101FE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6A2F9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37007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AA378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2625F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8ED5F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794E3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4B5A0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B5FA5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2A824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093C6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5E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65919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FCD45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7DBD4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7A2D2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A5F08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9AE30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D9439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A2DFE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94830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9005D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B8AD5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DE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DF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48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1E6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968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065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59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4C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6C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703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41979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6E7D1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C29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0EC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038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0C2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8B6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94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B88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8BF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20A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368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68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1A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A61B12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F8B5B8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47D159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0D7317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319AB4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7DA209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C35050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3F3A43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88846F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8FB361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9E6CBF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35C91C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EA49C6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E78EA9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A4B507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50E9E6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E6CA07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BC1B65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7BD63B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6608DE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3DDB6D" w:rsidR="00235426" w:rsidRPr="006B5E63" w:rsidRDefault="00EF64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C4CA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86B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1F8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2D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63424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7CCBE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9F8C1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C9309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43226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D1BBA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85198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EAF4B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EFE2B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32DCF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8F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57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B5B1D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895DF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2D920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52BA0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631A1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9785D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5D19C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112DF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EB13F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D99F5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B3127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A4D66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1ED89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732CC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F826E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9816E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130B4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95828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0162F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1F93D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23F2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C8C05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89226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19357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7C18C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7C670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B4104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45A68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26A7A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41854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9977F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3E56C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EA7AD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22EF5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10F4A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B352D4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B7131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3BE16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485C9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39500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0D3FB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A977F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125269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FEF90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3705F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88F12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9669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88E07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02B3D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65D0E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C4029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AC17A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13A19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26563C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D38D4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CF202D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E5C7E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7AD077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9159B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B5B9F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E2A95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27A88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F342D3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38725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42C521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A896EB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8C5DE8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023665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90F9B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10F52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C9DDBA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135026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A3A4C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F72018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9F63F2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FA7E2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FCD4D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7D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9F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9F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14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88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4E2515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F92110" w:rsidR="00FC4C65" w:rsidRPr="00EF6433" w:rsidRDefault="00EF64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5E79C0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667F1E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E4CF3F" w:rsidR="00FC4C65" w:rsidRPr="002759A6" w:rsidRDefault="00EF64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EFA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90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CA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0C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2C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70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FD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32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90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F4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94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C29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E6F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FA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4F1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EAE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C4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B4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4F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4D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2D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DCB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8B1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FA54EF" w:rsidR="00645AA1" w:rsidRPr="00645AA1" w:rsidRDefault="00EF64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BFECE7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E2AEEA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D70999C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2511A0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9179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CD4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2D8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AC1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A9A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D08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B90C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28DF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6C7E12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EDCF66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563C2C03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CDF45DB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5190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F5C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33F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E37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B02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771D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BDF6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9D77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662E30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EA46273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CA38043" w:rsidR="00A34B25" w:rsidRPr="00BF0CA6" w:rsidRDefault="00EF64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5FF5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51F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1C8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6ED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3A1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904C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DBBE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2553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FDA7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6433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