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5F997F" w:rsidR="00973AC9" w:rsidRPr="004F5309" w:rsidRDefault="00CA38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4A0FF9" w:rsidR="00973AC9" w:rsidRPr="00993DDC" w:rsidRDefault="00CA38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0BB197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E1EA95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748EF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D114BF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980E9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FC44A3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98015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6F046C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EC98AE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D0A45B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B4CA6E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322587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8991E3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A91F25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8619C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6DF725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9F534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C77449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9813C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E41AE0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B1E762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AF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D5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01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6BAF73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3FD7F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149E9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777F1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98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124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D7B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CD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AF9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1C8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0944F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071B3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78F8A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38EB3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D2142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B9164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571D6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59EED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E07B1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28918A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51062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C58C3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DE7BE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CDE2A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1823D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3276D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D44C4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5244F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9359F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763DD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42EBE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B9D9A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CE384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55F0F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4266C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C19FE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8268F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C32795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F7E0F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079FC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05156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302A5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B7CDC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E6383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1B54E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385D7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08EF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E0841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332B50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6CE41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61506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277AD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7AEB5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3E8F4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D0BBA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7E019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CADAE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E4E601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F4D44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9DF21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18921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0DF01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D97E8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B51E4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0626A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3148C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72DF7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E7AF2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EE6A3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FE21E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6978D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7BC77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3B71C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109CC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6F34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69F3A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EF8B5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A0D11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3F204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EA145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C1388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340C0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F5196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C3791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EBD29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B58B8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074C3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03C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FF9D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FCDEF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416DB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5C9C5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0795C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1A83E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8C782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6813F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884D7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27E73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DE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836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DF9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6E9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7D7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094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9CE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79F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CE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3CA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C2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A0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99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8DA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94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C14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FC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4E3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DFA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633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A86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194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50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BE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67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6D7B3D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5B57EF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DFA96B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258B3C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69C61F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163B92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58ADA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BC2815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A99776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F4475F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8F205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A045B6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5FEEED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481773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DFE0BC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D8ED8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A83D24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0895E5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7B5B65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FF9443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5B5663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7742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4B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E3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F54E0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D4DF2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55FBF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3A807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65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1D7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8F6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467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CA5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AF6C1A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9DB81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6B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CBFDF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51F2D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EEDAE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29B68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55860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7D2F7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BDD0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CE55E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FA968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DA698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6BF8F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770D7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8827B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10BED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E5D90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88AC5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7A788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19B00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88362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58B05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64F17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B1A62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2F3A8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D9DEF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80937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9BD4B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932DA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20225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D82F79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16DF3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69210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EB4D5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8CD8C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CF97D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4AE0A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9C2BE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0C70E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FDC4A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7C072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69C5B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61620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25A9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7A753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71F53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ADCA0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0D9D1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80D16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68A83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B847F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4D471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7C6D6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D5D86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AE9938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2F5F9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C4160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33003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86CF2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5ADEF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9871D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AE94C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26383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73BFE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E96B7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38700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6EA93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649BE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C705F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73BE5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C171E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650E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526C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5A927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3F0A1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1E479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AE3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AAB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69BB3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07646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70564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055ED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5BA3E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832BB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13475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79001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014A0C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F121C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A89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F6A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2E7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C2F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3F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8A4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AB8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26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DA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4BE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53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6DB06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14F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69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CF3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D6F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886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D8E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B12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503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C0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687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D4F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3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A8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24C206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69AC1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2268A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293BF0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A01C5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775492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6360C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9CB83D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330133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816D0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702AAF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825752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1D0F6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5D6C1F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48757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E00810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53BD68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9D425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406A32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853E11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0159A2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AB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659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C82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8A00D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578CC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B8B53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81290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FF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DC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628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3B0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950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E7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BD028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29A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19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77320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9D9DB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A2486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AA6BA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FEC4E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336E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FBF10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0B7A1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47E50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98F71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BBD20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4678B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549A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946FE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079D0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D0A04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8B92C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60587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AA536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5DEBF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779B7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4DFCAF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F6AE2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0A58D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21A2B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1136E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BB6E0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E1552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EA3B8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0F565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C28C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79365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F6862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B63D4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D0BC2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E7E4F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4EAB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EA609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23AE0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80A360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62918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748C0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818BE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06933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49043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3F0B0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5941D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F5A6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4AA05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CEBCD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8379D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99F73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30A57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E9A82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F5468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3C961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83BA7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C07E1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9C76A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48067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AD593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D3C3D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71827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3E516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D2BCA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805D5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EE017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AF02A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F7226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D4034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CE7B2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F5FF8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BEF6E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308DD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BF7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6F8E8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5830D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61908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3110B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B60AF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5DD1E9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8D1C7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D155B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C186D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4033F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0F29F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C9A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B67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BAA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EFE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F11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66B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FEA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0B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B31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52A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27F78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085FF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56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E15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BF6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710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BB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2AE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33F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8D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98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C9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E7E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DA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78147F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5CBFEC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4CF3AD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8D65D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CF92A6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DBD131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B8150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F71F00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163D0E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1F0BD4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E79660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C8E5F3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819C62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8CD40E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076EAE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D38C49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C2904B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FD42D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C734E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33479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40A78A" w:rsidR="00592FF8" w:rsidRPr="004101B9" w:rsidRDefault="00CA38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9B70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314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9A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578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B9B9E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09C02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0BF35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68C16F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247AF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AE1B3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774D7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1C6B3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9B24E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2FB83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16D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C0D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C7402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A50E8C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BD19F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EB333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E80FF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E2C3F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5BE00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19057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92331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4DF52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8FB64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F830BF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AC89B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21A00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46D31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E2EB4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BD7F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087E6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5288E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E08FB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832AA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B8EFBC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B2915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684C5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C89E6E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730F7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E5EDB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B8B07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56DC0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B5ADB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D6A73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42DA28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13FFF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90CA3D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10B9E5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D0AC8A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488D1B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93FA5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C9ACB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8079E2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758DD0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C9F7C6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686153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E5F7A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1D34C1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210274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797727" w:rsidR="00FC4C65" w:rsidRPr="004101B9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CE6EB8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31705E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43EF95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B95B10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AA2F60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66BB3D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92525D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3920AD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12F705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C70857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11F7E1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46A6C2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FC66B7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25D025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31F83C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24ED82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91D44F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F5070A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38BD39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0C8395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608769" w:rsidR="00FC4C65" w:rsidRPr="00CA3841" w:rsidRDefault="00CA38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31C2B9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51806A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06A996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CE3EE6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F98990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1D5D54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58ED9C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21870B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0385FD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381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BD74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343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252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6A9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ABC3C3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FA8BE5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4A56AC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7256B2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9A63E7" w:rsidR="00FC4C65" w:rsidRPr="00E81B08" w:rsidRDefault="00CA38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F77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77A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A05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E70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CF8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B80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8D0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4BB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25B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FF9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B96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95F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F56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93D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A5A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8A3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4BD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5A5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1D2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EC2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39E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9C5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8CB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6C1D62" w:rsidR="0089213A" w:rsidRPr="00793474" w:rsidRDefault="00CA38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D9382B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1B8D92F1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A454E3E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5FE5BD68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3A848143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40685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047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72E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FEA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029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D4AE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33F1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45EE04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0C33A94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72305C0C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62473C89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41853F8C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4C57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E9F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9A0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FB77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BF61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11C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E18DE7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2214A3D9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97C4F8B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F29E840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CFF6B1" w:rsidR="00973AC9" w:rsidRPr="00E81B08" w:rsidRDefault="00CA38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4F0E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AB3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BEB3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EA72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3087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C4B6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87DE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384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