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25EBAF" w:rsidR="00973AC9" w:rsidRPr="004F5309" w:rsidRDefault="008549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553786" w:rsidR="00973AC9" w:rsidRPr="00993DDC" w:rsidRDefault="008549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E7E61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D30DAE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0B85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2493E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02EE3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D08B9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9E7A2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06A89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67612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C0619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3AF0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148CA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901E5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EEA90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CA2F8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65EAD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8DAD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AA059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5677B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253E7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640C7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3E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B6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890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B37C4F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26CC5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D268A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76F60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F3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10A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908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CF3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EA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4CE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163DF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F40C5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48F01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60AB9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BAA6B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8F766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37803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391E6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8C367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D2A6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E1E5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D56AF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1D0DE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C7BD8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BBBCE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8AAF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922AB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02D29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69858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5E456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C349A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259E66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B5F296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1DCBE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21C47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3239B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C46A4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B460B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B1E0D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8428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D40B5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D2B1A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4AD5F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0D34E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F8706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B6232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93A8F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DE53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63567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87188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9AB25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A8BC0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FDAF7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ACBA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340DA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D4351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D0F7F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50277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B67C7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3E1EA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A4AD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810C6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6D796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453F7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75791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47FEE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F468C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B2231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22C29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14C7E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A9D8B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DC4CB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BC16F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84F26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F6626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8394E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363D4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BB521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9E4E6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BA33C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DCFC3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D77A0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8DAF0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E0CE6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C3567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56D0F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9844E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98E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3053FF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CA555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1CC4D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9EE8C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638DF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B0954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EC73E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6CFD8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98038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70C02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89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3FB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B9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06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3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3B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A6A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969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EC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62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C4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264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DC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31C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5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DC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425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7F4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5A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79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49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050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EA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8E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71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98608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39D998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4C2DF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441F9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D2E937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85F22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291DE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5CD62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D971E5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7EF50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71B8D1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873B5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415FB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801CE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F9875E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2C2BE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B1B8E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DDCCA5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7ED1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5DE04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C0AFC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A8A1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3ED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FEF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73E14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CEBC1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C408C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DFB25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63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2EF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BA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1AA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4CB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6D7AC4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1CFA0A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39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5C0F6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13701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3A60E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8FB10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E5BCD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15871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6468E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0E4BD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47252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B398D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ACD1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4D2ED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EFEA4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9DFE7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D57C9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DCD56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F0755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5400E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78508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12D52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7C3BE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E9A419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0BBC6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AF37A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9EFC3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3AEB4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54750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99962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D49EDE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1E95C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61599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A197B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DC8B0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F1DB8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C2602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F6B94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108BB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3180D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EBAB3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FB121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8EB0E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08C69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10BA0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EB82F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130D6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02D70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C439B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94F25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66752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7EC73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3B2FB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8D647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AA6410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B167C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719AC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43426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10629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3FDE7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02C66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0BFA6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1ED72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D5102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6F17D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23C68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B9013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C834A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93D294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B302E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55E06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1DB9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DAF3BE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8F6F3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986F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9B9AE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91B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6A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C4A46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39D1F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45248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42928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541ED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6202A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39840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2946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680DF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38E04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018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EEA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4BE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CA6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1A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B94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F2E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9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8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09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758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BEB7D4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F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756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15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B0D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CB7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F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CDB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A4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3B6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EE6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28F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A8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39D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C690B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BFFDE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A7C9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2DEB4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5DEF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92D59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39C86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9945A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A46B57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013D6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2B149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E5588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DE905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7909EF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F7D779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14614B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BBDEC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E1574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ADCDF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BA997B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531A3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57D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31A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02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341A5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3453D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646CD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746D3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5F7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6A5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EC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6E6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82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4A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4746D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25A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ECD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B84E8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FBE8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2951E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0DACB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50D79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5105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CADF6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655B3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7B53C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6F895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9A2F2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2364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F22E6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A101C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8C921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A13C5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A8831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DCDDB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99B4A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9B2D2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3CC4E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2F9EC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9FDC9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162DB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2AB73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980FB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6F805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38E26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3A3C7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3E5A6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2FB12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3C8D5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DDCB3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B7ADA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D6FA5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6DBFA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3C889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8278A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8F21C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8DE901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CFF6D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8DA5E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B7D0A8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E6F9C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0F41E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82BC4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08F1A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1B91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7CD7D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61382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E05AB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70EE4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5B43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2EABB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61BA0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1A8692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EF519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0D45D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1185E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FC8F2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53379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1312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D8D78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9506B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285954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F9CCA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79E15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49D36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0FCD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C7F1A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A77D8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0D700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A0416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A9D0A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B5D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1864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2BEC8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71F44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4FD66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40EFA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E0F31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81A3F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3C21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014F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5C8E0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4623E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DD4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4F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71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A5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998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63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4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7EB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C63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67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B76DF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E8625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10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66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0A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C0B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FA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34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DF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D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7A3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35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2E1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17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2A102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CF2D9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4ED78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A61CDC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E8EA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2EA69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EB5E5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44EECE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0E3D60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8BC968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494665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51DD7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B0EF17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8D5C73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E6714E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EE9F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099088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06CACF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5ED4ED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05C596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5B7CBFA" w:rsidR="00592FF8" w:rsidRPr="004101B9" w:rsidRDefault="008549E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D76E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A45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74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C09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790FB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4AA5B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39F3A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6416F6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EB946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BCB19A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CDA12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0B8FE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ADEF8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D6016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C06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50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21739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CA7C6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54444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C1A63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B0B8076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F27CC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1C266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68101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0344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07E94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89C37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4A1B8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03607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B18E7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F966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F22D7A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5CE1A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65AF6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1CD78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162940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FFC335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44FBDB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F7D37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D8E52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06C00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7B995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0D778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64229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825D8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65F4E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37AAC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266868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675D04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0988C7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C122D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6CF7F9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E3CCE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FA1BB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79B82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EAFD91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7302D2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6A450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5EF8F3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9C02ED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62F10C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163EAE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A31F9F" w:rsidR="00FC4C65" w:rsidRPr="004101B9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512CC4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FEC516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FCC95A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250D2C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CD13B2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F61569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7C207C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5D8E69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95F108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FA6BC3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5738CF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C596F7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2D040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7E60D3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4254F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36CC87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A8187A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49E949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BC5A1B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7CBAEA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D43DCB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88730D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9E08FF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513F54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930CCE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FCB5CB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5C1CC4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7E9D0E" w:rsidR="00FC4C65" w:rsidRPr="008549EC" w:rsidRDefault="008549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923B8A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81CEDF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EA2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6DD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1E3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2DA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E6E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A191E3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D5F9B5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5D0D65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5328F4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F0F8B1" w:rsidR="00FC4C65" w:rsidRPr="00E81B08" w:rsidRDefault="008549E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819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295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5BF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132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182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CE2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1FB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F8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CB4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A4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7CD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C6B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434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44B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A6F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116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05A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318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A83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8A4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D8C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690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2D5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C0670F" w:rsidR="0089213A" w:rsidRPr="00793474" w:rsidRDefault="008549E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99E3C4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48A12A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63E3DEE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3EB2377A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C9EFFEF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187B48D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DB1CAD3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D602E55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5002C31C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57191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A2AA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7D38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3F5F0E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D132B7D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B9BBD35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7E4CD8C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6E380553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5165874E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C814FDD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08BE860B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6FC40387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D6DBD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127B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A1878F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63A2341A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42D2FACA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62969E27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61A1385B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1BE7A09A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4273A5CF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4C4D13A6" w:rsidR="00973AC9" w:rsidRPr="00E81B08" w:rsidRDefault="008549E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5E252F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A230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25A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1997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49EC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