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783588" w:rsidR="00973AC9" w:rsidRPr="004F5309" w:rsidRDefault="00D85C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F893E0" w:rsidR="00973AC9" w:rsidRPr="00993DDC" w:rsidRDefault="00D85C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ECB0DC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42BB3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3DB832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5369BF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297E87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4F8D7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5156AD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529CB4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DA8D3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E029CA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8F2F3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A3115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A7836F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71ABD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630F8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F7CF58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C42EB3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FF899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47C766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CC31A0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F0890C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A50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FB4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14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9B601D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AFE71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01E62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53306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82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626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235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982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119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25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BCFFD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D2376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7A50C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1754A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9C78E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17CDE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D0578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B95A1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3C425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173ED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7E7A5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EA58D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DA4EC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73FE9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3ADC9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F1E17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05028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C02B6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FF96A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1207D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14604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9C92B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68A535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E5266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74C32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D8FDB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76E0C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076DB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1DB01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334C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677E4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32985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886F2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A86E4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ECB7B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62A1D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EBF4C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56D96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4E02E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EF018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9EC29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F2B3D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6EFFC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A460E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5C815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24DC3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EA879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27005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8FAA4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A6766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980FB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70A3F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57FC6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E09D1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F0A0C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BDCEB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6AF4B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2B861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4D54B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B7855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146AC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D4069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5B1F0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515F8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CD3F4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67CEE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D2CE7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0EDEC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B2779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3EB3A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3ACC0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C667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EAA69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5F22A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C2E60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B8545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06951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932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70989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79DC8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2F533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5F056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85E4D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0048F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9812A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65A7B2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18E0E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76185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8FC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8B2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88C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D75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15D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1AF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B55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2F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B64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F6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3B0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109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F6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473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722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6F7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79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A4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480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6C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A61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A53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EF7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935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9F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B20CB7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FD1E2A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C4EB5A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AFF76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5B62A9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CC4A4C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0E609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19A8BA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A908DC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591F8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BD480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84C3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95155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A0597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41C8F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E997A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F9E53B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4A174D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8A8D1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ABC92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E247E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C018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775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F3E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3CECD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290AC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6A57E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D20F0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835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BAD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32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C32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D3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AB8FD3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F0005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8B7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0C3099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BFA8E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3C69E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1D40F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1181D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87E8D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EB99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A9B95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F9F9A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288D8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5DF29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B5AA6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D5519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CA18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CEE15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D1998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19369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56821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71F1E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D30EB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5C288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FDD23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2FCCA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442D6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39E8A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086B6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98D47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F56B5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64E026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B0185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B7A48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6E3CD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45182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35AD8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236F8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07A01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785B8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5997F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CAE03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7EFA7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DC403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951FB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BB37E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B2EC8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4AF34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CF530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1C837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6430E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E6C54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4FAE6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D89D0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26548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6242C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5EA07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2DD32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8021B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61876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EB404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7E328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C9CD21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B014C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7AC3E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7C186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30A01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30F05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E2515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7401C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CB9161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C5FAF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FAB3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CCD6C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1DE40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E4711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5E934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45E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5F0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78ECC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23FB3F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43037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4A1E6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782D5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65E70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905D2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A81ED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BCA0B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C8F27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0A4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5BF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B6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D00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A57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805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FA9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D0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77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97E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9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F34E7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174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EA5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62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902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04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8FE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A5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2B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8E2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ED1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6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FE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DF3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A381DD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B3B2DD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7B7278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7C67C2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A5139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0257C4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7B3F99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EB2698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66A1B7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1C2A73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07EB8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1AED5B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93342C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A58F1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C9CFD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D7A3B9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939497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1B099F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6DCB98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D6239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46BE9B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49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42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CF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B628F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591B2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11F4D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20751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A04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5C3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E44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023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E2F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43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D75D6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3F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D9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C0909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59170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EDA6E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6B277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F9AF0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78F3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C62BD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45427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0D311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0D941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F799A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F3FA8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3AF73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CE316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97E84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8A60B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94028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5E6C9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80B07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E6F22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DDE49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F8BDD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4952C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348E5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162E1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20951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4579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4EB27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06079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0B19B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15C28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0AA5C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A75DF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B54EE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E0853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2E95A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60F41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9853E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6C3CE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C72D44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38B42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09A26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46F40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1B012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23817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11006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78CD8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019B9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244CA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086F1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E741B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4290C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E5E6D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DB587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421B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26B9E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7C162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FD12E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49E3B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A2C2F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36D64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42011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565E7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C92D7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E3DD2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AE696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7268E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F2E7F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5F5AB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588CC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3BE63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A0A30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9AA82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8F39F6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AF4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71F78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C630F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E8184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66AA2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CDF72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B6F07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87199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13532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60D78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788D6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AFCDB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73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34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F2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7BD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CB5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A1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83A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84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05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4F8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5CBCC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CD28B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9F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099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EC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9D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4A8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EB4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047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19E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96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831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40A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6D3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923A5B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08D35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116079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DB0EE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45126F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9FBBEA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FA57E0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A93355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64E24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DCB6A9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8F8C10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B05FAD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A80413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D91868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3284CC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C07ECD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818080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0D788E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F34C01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727E50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698D12" w:rsidR="00592FF8" w:rsidRPr="004101B9" w:rsidRDefault="00D85C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D84A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B93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F29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74E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C5633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D9CE5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ABE4D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02967F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4A63B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8EC13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72294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B7855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B621B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C0CA2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AE5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97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5AAAE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22257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3C613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D0AA2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C0F3F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BF795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615BE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DCA8C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529A2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5D29A4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4A16A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F5A7A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A09F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528FF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314D6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759AB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C3AF0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8C29C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BF9D8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25B12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1F63A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AC88D7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B6A6F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E65EA2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8C84B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D5692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4E9E00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C17489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B0A6B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B9AE8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6FF2E5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4F4C7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E6AC1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4781F3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8A836E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FB5EEC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AB7A9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76FED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1553FA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2F081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966DB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CC825D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C87A2F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F6AD78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474AA6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83CAC1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311F9B" w:rsidR="00FC4C65" w:rsidRPr="004101B9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1E0143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8E6A25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3C4DD1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D3150E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2AD5B6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65E48B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454B0C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5941B3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8702F3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69A0F8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E3F40C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E6E427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D21606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109CB7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6BF50A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477E25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879F5A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A25CE9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17A0CF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9A8519" w:rsidR="00FC4C65" w:rsidRPr="00D85CF0" w:rsidRDefault="00D85C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72BB93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386012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30A573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FE6CDE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37AF0C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0D812F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88EF20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5B0621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A7B3AC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94BC45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077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A01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B87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7E7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D70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625438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914C49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920A92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1D0B53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053FDB" w:rsidR="00FC4C65" w:rsidRPr="00E81B08" w:rsidRDefault="00D85C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6FA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378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06E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A2C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235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450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524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13A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FB9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379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752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8A7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6D1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2EA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1D6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CB0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7A9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F7B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0BC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186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BA1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9E1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2BE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420ACB" w:rsidR="0089213A" w:rsidRPr="00793474" w:rsidRDefault="00D85CF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91BF04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9C851C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52E97E5A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4B298A08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13374CD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455C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A15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C58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D03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389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970E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122E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BE6C1A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6B2D74A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6B9FA91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5554831C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66F7484D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881D9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888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F82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D31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E12F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F87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A01A1C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FA637BE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667A399A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22D6E9C1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5B219E34" w:rsidR="00973AC9" w:rsidRPr="00E81B08" w:rsidRDefault="00D85C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A8A0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5E9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1FFA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E747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C0FF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2763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30FE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5CF0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