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B24732" w:rsidR="00973AC9" w:rsidRPr="004F5309" w:rsidRDefault="005E62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752356" w:rsidR="00973AC9" w:rsidRPr="00993DDC" w:rsidRDefault="005E62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D1CB4A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2B5BEC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F173FC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37BC0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8772DA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17480C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0BFFFF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D69A2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54ACB0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5A17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4FAC6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9BF7A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1607BF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568A9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A33CC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8A1DA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B27068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AC825B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8A966E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25F6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5FC99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084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826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033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829AFC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017B3F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08D65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19E0C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15A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F9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568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971B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278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C8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84A3BE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7D96F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57850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F441A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27A25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98A22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5F73E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56F36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7850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D493A5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6DEF3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60A3E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7CD7D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67D90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2CEAE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37B8E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268DA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A7C2B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D34B1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6A00F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C05F4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DD734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87C84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09301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AE029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BC247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E93CB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51208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0252E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28A0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53A3D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A56A7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44A12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9A2E7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1C61C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D9E14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375D6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DD08D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005EF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38923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899A6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42A4C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6ACDC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1130C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89380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A145B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75EEC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75035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C97F0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5BC68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4064B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54603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3D348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17D81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5A6CD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8CBBE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DB174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A2655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B512F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C0D71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ABD57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4E4AC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F67B0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48D98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6FB2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12028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2ECCC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AF9E9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593FD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C04FD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34989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0360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E0A8F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8F8E3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94B38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3CEAF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BEE53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6CD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18F4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E0A455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DEEC38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F7E041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63555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35547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82594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218E6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A75BF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8FCA8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5A3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CBB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801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DCF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E6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AA4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117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A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C87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C3A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938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A7C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2B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45A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C46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849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0CA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AD5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9C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11E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3BD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5F3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04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1D7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625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991EC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419A4F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20D60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DEC48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ACD9F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56830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B8FF30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00BFC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855DD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D844A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3E125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9247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93442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12332B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27849F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7C8A1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EAEE61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CAACF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60717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CE6D3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02ECB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09AF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A17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6B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3650F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CD462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7E7C8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B5789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3A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42B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1DD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E6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D79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33795B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78E25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B4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9E34C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A328D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D07F4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E2B7B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65AC4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7B118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99C16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BB429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6F080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55556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060C9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048088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13272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A8808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7B36B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D0CA8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137F0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AD39C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135F8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AA986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FEB20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C0B1E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40E8C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950F3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0F87FB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B4DD2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C8962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B3D28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36F5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8073F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16A0F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C4FDA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18D8D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18F8E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56545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06B84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FEA7E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EEB46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F0AAE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B1058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2CE74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AE8DA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8D2FA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40D8D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70F1E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DBE54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154E3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D14A5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99AC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FF131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96862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22E11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70247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E4487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D1DB1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C929B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5392AB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60DC5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4B7E9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9E67C0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743DF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2089C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AED38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8646A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DC3A8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5F3C3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06AD4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7C5D8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E1D03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55CC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F4523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C41AE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D9992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06425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2C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E2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B892A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28556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FFD9D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D383C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CD6B0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71117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875E0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857F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9AAA7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627F0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AF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09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FD1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F1A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84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95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3B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71F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DC9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1F5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C3A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26DC7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E5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B7A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5E8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91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65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817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C37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D5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E05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DD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6E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D7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E3D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7FC40B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605E4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4FC0E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E57A8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91848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8DFE10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13347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A4161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C89D10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C850E6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6F8F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8C81F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3EE20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4402D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EA04B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50A206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6CDDF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47E041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15415B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CD898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3E5F6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F5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603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7F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7CFCD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6AA5E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C4EB9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97D9D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53C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5B3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F1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3BB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877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446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57E9B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6B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94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46067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92684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FCE57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991B2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DA9A2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76205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6796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E20E7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7F2FA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41513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C9E44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E7B5A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10B1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70176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03549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D95E6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5B0F3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61D38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7123B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49E93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4EDAD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3B777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1809A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BA4F4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BD8AD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37DCB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D78BE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704F6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90E20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90E68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2ED17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7A56A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BA311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3F01C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21D3C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2E7B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290D2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5432F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7905F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383288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F7AA8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D8C2D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3D9A4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F2F9C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850E4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CED18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5577E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F31A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7FEF8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D415C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F74DD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EAE8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AB322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B2C69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3E592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D8573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0E455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BE22C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C4F4C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DEBF5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930304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482C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72DB3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4BEA5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55268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CE173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D3E34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4D1DF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92C3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26774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DAA78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F46A9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24BCF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01BD1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BF2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A65F7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3DBE2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B8640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B155C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4C6C3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4DBF4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76F02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B98F7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5CE1C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6F4E3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09385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C35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94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3B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0A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EF4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19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4F3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05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B9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D0B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502B2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1869B9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9CD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4D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E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8E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38E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61E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891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6E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F0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FA9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756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B2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316910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EC0C3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B5800C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E4B3C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DD1BF5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65C089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319436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489618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B075D4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EF59FC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A82B3E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5772D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398DB7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CDD9E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A4D7B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2BE41A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94727D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D8DAD8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AD1923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7D3870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A967E8" w:rsidR="00592FF8" w:rsidRPr="004101B9" w:rsidRDefault="005E6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6F7F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81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9FE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A71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907A7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9F9A7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8D7F9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8B8B6A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2EF9CC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DE120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92839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EC6B1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5A447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D6949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464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56E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2CA38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B52F80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26502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12054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0ED373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97D14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67DFA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6734F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31F6B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00CB43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5B381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F16F0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1E8D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99418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1C9AB5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C1E78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CDD9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FEF7C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A19F6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CBE7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9A47E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B8E87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3C092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E8522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18E55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DA0EB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FA7C0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3D0E7F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02660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D7D1B7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29B61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75AD6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B504D2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4964E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8CC19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CB5D7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11BFCB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23AF36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7E27C8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2D31BD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83F61C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B6F87B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3CB9E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097F9A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B54231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F5730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846A52" w:rsidR="00FC4C65" w:rsidRPr="004101B9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F5AB73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1AEBFA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3C2910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98C93E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D10BE8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355567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CB838B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2BC1D9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A472B2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519CF3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F389C6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E7F097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444267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959DE8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08A1CF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4DFFB1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9F7619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FEAC0A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0EC287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BBA955" w:rsidR="00FC4C65" w:rsidRPr="005E6299" w:rsidRDefault="005E6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E31E61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ACCC3C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B980B7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7DDDE5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54AB2B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057BB4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EE0649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7CA799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D3EF2F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BA249C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1B3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BA5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877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06D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832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4454E8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79CA9E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D163C6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65BF6E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AD473E" w:rsidR="00FC4C65" w:rsidRPr="00E81B08" w:rsidRDefault="005E6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930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AA2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368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45C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598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765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D72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821C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7B7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3D5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18F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AE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F7A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D0A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F2C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B0F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11A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12F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0DC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341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B8A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906B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81D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23C34E" w:rsidR="0089213A" w:rsidRPr="00793474" w:rsidRDefault="005E62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901C54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08DBC838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0FC2C846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8E2FD4A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09CABF68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6C405167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13AE68DE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9040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549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238E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2779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6DB8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70A9D7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6F7F464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B6FF92C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7A7E61E0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237FF76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27B8D36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230F624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273DE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0EE2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EE76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49F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8A96FC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DD8B715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0763B97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7BD7F3A6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16F68B18" w:rsidR="00973AC9" w:rsidRPr="00E81B08" w:rsidRDefault="005E6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E94B6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35C7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405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34ED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828C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6199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58FF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6299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